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702"/>
        <w:gridCol w:w="1227"/>
        <w:gridCol w:w="2075"/>
        <w:gridCol w:w="4856"/>
        <w:gridCol w:w="1601"/>
      </w:tblGrid>
      <w:tr w:rsidR="00F34AFC" w:rsidRPr="00F34AFC" w14:paraId="4C1C9F9A" w14:textId="77777777" w:rsidTr="00642E07">
        <w:trPr>
          <w:trHeight w:val="900"/>
        </w:trPr>
        <w:tc>
          <w:tcPr>
            <w:tcW w:w="702" w:type="dxa"/>
            <w:noWrap/>
            <w:hideMark/>
          </w:tcPr>
          <w:p w14:paraId="4B6FDABC" w14:textId="77777777" w:rsidR="00F34AFC" w:rsidRPr="00F34AFC" w:rsidRDefault="00F34AFC" w:rsidP="00F34AFC">
            <w:pPr>
              <w:rPr>
                <w:b/>
                <w:bCs/>
              </w:rPr>
            </w:pPr>
            <w:r w:rsidRPr="00F34AFC">
              <w:rPr>
                <w:b/>
                <w:bCs/>
              </w:rPr>
              <w:t>Lp.</w:t>
            </w:r>
          </w:p>
        </w:tc>
        <w:tc>
          <w:tcPr>
            <w:tcW w:w="1227" w:type="dxa"/>
            <w:hideMark/>
          </w:tcPr>
          <w:p w14:paraId="1D273BD0" w14:textId="77777777" w:rsidR="00F34AFC" w:rsidRPr="00F34AFC" w:rsidRDefault="00F34AFC" w:rsidP="00F34AFC">
            <w:pPr>
              <w:rPr>
                <w:b/>
                <w:bCs/>
              </w:rPr>
            </w:pPr>
            <w:r w:rsidRPr="00F34AFC">
              <w:rPr>
                <w:b/>
                <w:bCs/>
              </w:rPr>
              <w:t>Data przyjęcia</w:t>
            </w:r>
          </w:p>
        </w:tc>
        <w:tc>
          <w:tcPr>
            <w:tcW w:w="2075" w:type="dxa"/>
            <w:hideMark/>
          </w:tcPr>
          <w:p w14:paraId="052E590E" w14:textId="77777777" w:rsidR="00F34AFC" w:rsidRPr="00F34AFC" w:rsidRDefault="00F34AFC" w:rsidP="00F34AFC">
            <w:pPr>
              <w:rPr>
                <w:b/>
                <w:bCs/>
              </w:rPr>
            </w:pPr>
            <w:r w:rsidRPr="00F34AFC">
              <w:rPr>
                <w:b/>
                <w:bCs/>
              </w:rPr>
              <w:t>Znak sprawy</w:t>
            </w:r>
          </w:p>
        </w:tc>
        <w:tc>
          <w:tcPr>
            <w:tcW w:w="4856" w:type="dxa"/>
            <w:noWrap/>
            <w:hideMark/>
          </w:tcPr>
          <w:p w14:paraId="5E1B344B" w14:textId="77777777" w:rsidR="00F34AFC" w:rsidRPr="00F34AFC" w:rsidRDefault="00F34AFC" w:rsidP="00F34AFC">
            <w:pPr>
              <w:rPr>
                <w:b/>
                <w:bCs/>
              </w:rPr>
            </w:pPr>
            <w:r w:rsidRPr="00F34AFC">
              <w:rPr>
                <w:b/>
                <w:bCs/>
              </w:rPr>
              <w:t>Rzecz znaleziona</w:t>
            </w:r>
          </w:p>
        </w:tc>
        <w:tc>
          <w:tcPr>
            <w:tcW w:w="1601" w:type="dxa"/>
            <w:noWrap/>
            <w:hideMark/>
          </w:tcPr>
          <w:p w14:paraId="54B202A7" w14:textId="77777777" w:rsidR="00F34AFC" w:rsidRPr="00F34AFC" w:rsidRDefault="00F34AFC" w:rsidP="00F34AFC">
            <w:pPr>
              <w:rPr>
                <w:b/>
                <w:bCs/>
              </w:rPr>
            </w:pPr>
            <w:r w:rsidRPr="00F34AFC">
              <w:rPr>
                <w:b/>
                <w:bCs/>
              </w:rPr>
              <w:t>Termin odbioru</w:t>
            </w:r>
          </w:p>
        </w:tc>
      </w:tr>
      <w:tr w:rsidR="00F34AFC" w:rsidRPr="00F34AFC" w14:paraId="70479EB9" w14:textId="77777777" w:rsidTr="00642E07">
        <w:trPr>
          <w:trHeight w:val="315"/>
        </w:trPr>
        <w:tc>
          <w:tcPr>
            <w:tcW w:w="702" w:type="dxa"/>
            <w:noWrap/>
            <w:hideMark/>
          </w:tcPr>
          <w:p w14:paraId="6D546FF2" w14:textId="77777777" w:rsidR="00F34AFC" w:rsidRPr="00F34AFC" w:rsidRDefault="00F34AFC" w:rsidP="00F34AFC">
            <w:r w:rsidRPr="00F34AFC">
              <w:t>275</w:t>
            </w:r>
          </w:p>
        </w:tc>
        <w:tc>
          <w:tcPr>
            <w:tcW w:w="1227" w:type="dxa"/>
            <w:noWrap/>
            <w:hideMark/>
          </w:tcPr>
          <w:p w14:paraId="5B579937" w14:textId="77777777" w:rsidR="00F34AFC" w:rsidRPr="00F34AFC" w:rsidRDefault="00F34AFC" w:rsidP="00F34AFC">
            <w:r w:rsidRPr="00F34AFC">
              <w:t>09.08.2024</w:t>
            </w:r>
          </w:p>
        </w:tc>
        <w:tc>
          <w:tcPr>
            <w:tcW w:w="2075" w:type="dxa"/>
            <w:noWrap/>
            <w:hideMark/>
          </w:tcPr>
          <w:p w14:paraId="4A9DA806" w14:textId="77777777" w:rsidR="00F34AFC" w:rsidRPr="00F34AFC" w:rsidRDefault="00F34AFC" w:rsidP="00F34AFC">
            <w:r w:rsidRPr="00F34AFC">
              <w:t>WOA.5314.34.2024</w:t>
            </w:r>
          </w:p>
        </w:tc>
        <w:tc>
          <w:tcPr>
            <w:tcW w:w="4856" w:type="dxa"/>
            <w:noWrap/>
            <w:hideMark/>
          </w:tcPr>
          <w:p w14:paraId="1D43CE3D" w14:textId="77777777" w:rsidR="00F34AFC" w:rsidRPr="00F34AFC" w:rsidRDefault="00F34AFC">
            <w:pPr>
              <w:rPr>
                <w:b/>
                <w:bCs/>
              </w:rPr>
            </w:pPr>
            <w:r w:rsidRPr="00F34AFC">
              <w:rPr>
                <w:b/>
                <w:bCs/>
              </w:rPr>
              <w:t>Gotówka</w:t>
            </w:r>
          </w:p>
        </w:tc>
        <w:tc>
          <w:tcPr>
            <w:tcW w:w="1601" w:type="dxa"/>
            <w:noWrap/>
            <w:hideMark/>
          </w:tcPr>
          <w:p w14:paraId="4D4BCEC1" w14:textId="77777777" w:rsidR="00F34AFC" w:rsidRPr="00F34AFC" w:rsidRDefault="00F34AFC" w:rsidP="00F34AFC">
            <w:r w:rsidRPr="00F34AFC">
              <w:t>08.08.2026 r.</w:t>
            </w:r>
          </w:p>
        </w:tc>
      </w:tr>
      <w:tr w:rsidR="00F34AFC" w:rsidRPr="00F34AFC" w14:paraId="747BD3CF" w14:textId="77777777" w:rsidTr="00642E07">
        <w:trPr>
          <w:trHeight w:val="315"/>
        </w:trPr>
        <w:tc>
          <w:tcPr>
            <w:tcW w:w="702" w:type="dxa"/>
            <w:noWrap/>
            <w:hideMark/>
          </w:tcPr>
          <w:p w14:paraId="06A10C88" w14:textId="77777777" w:rsidR="00F34AFC" w:rsidRPr="00F34AFC" w:rsidRDefault="00F34AFC" w:rsidP="00F34AFC">
            <w:r w:rsidRPr="00F34AFC">
              <w:t>276</w:t>
            </w:r>
          </w:p>
        </w:tc>
        <w:tc>
          <w:tcPr>
            <w:tcW w:w="1227" w:type="dxa"/>
            <w:noWrap/>
            <w:hideMark/>
          </w:tcPr>
          <w:p w14:paraId="6B6A717B" w14:textId="77777777" w:rsidR="00F34AFC" w:rsidRPr="00F34AFC" w:rsidRDefault="00F34AFC" w:rsidP="00F34AFC">
            <w:r w:rsidRPr="00F34AFC">
              <w:t>28.08.2024</w:t>
            </w:r>
          </w:p>
        </w:tc>
        <w:tc>
          <w:tcPr>
            <w:tcW w:w="2075" w:type="dxa"/>
            <w:noWrap/>
            <w:hideMark/>
          </w:tcPr>
          <w:p w14:paraId="6D905EBD" w14:textId="77777777" w:rsidR="00F34AFC" w:rsidRPr="00F34AFC" w:rsidRDefault="00F34AFC" w:rsidP="00F34AFC">
            <w:r w:rsidRPr="00F34AFC">
              <w:t>WOA.5314.37.2024</w:t>
            </w:r>
          </w:p>
        </w:tc>
        <w:tc>
          <w:tcPr>
            <w:tcW w:w="4856" w:type="dxa"/>
            <w:noWrap/>
            <w:hideMark/>
          </w:tcPr>
          <w:p w14:paraId="568F5798" w14:textId="77777777" w:rsidR="00F34AFC" w:rsidRPr="00F34AFC" w:rsidRDefault="00F34AFC">
            <w:pPr>
              <w:rPr>
                <w:b/>
                <w:bCs/>
              </w:rPr>
            </w:pPr>
            <w:r w:rsidRPr="00F34AFC">
              <w:rPr>
                <w:b/>
                <w:bCs/>
              </w:rPr>
              <w:t>Okulary korekcyjne</w:t>
            </w:r>
          </w:p>
        </w:tc>
        <w:tc>
          <w:tcPr>
            <w:tcW w:w="1601" w:type="dxa"/>
            <w:noWrap/>
            <w:hideMark/>
          </w:tcPr>
          <w:p w14:paraId="54204174" w14:textId="77777777" w:rsidR="00F34AFC" w:rsidRPr="00F34AFC" w:rsidRDefault="00F34AFC" w:rsidP="00F34AFC">
            <w:r w:rsidRPr="00F34AFC">
              <w:t>28.08.2026 r.</w:t>
            </w:r>
          </w:p>
        </w:tc>
      </w:tr>
      <w:tr w:rsidR="00F34AFC" w:rsidRPr="00F34AFC" w14:paraId="44A73578" w14:textId="77777777" w:rsidTr="00642E07">
        <w:trPr>
          <w:trHeight w:val="315"/>
        </w:trPr>
        <w:tc>
          <w:tcPr>
            <w:tcW w:w="702" w:type="dxa"/>
            <w:noWrap/>
            <w:hideMark/>
          </w:tcPr>
          <w:p w14:paraId="4D798FC7" w14:textId="77777777" w:rsidR="00F34AFC" w:rsidRPr="00F34AFC" w:rsidRDefault="00F34AFC" w:rsidP="00F34AFC">
            <w:r w:rsidRPr="00F34AFC">
              <w:t>277</w:t>
            </w:r>
          </w:p>
        </w:tc>
        <w:tc>
          <w:tcPr>
            <w:tcW w:w="1227" w:type="dxa"/>
            <w:noWrap/>
            <w:hideMark/>
          </w:tcPr>
          <w:p w14:paraId="4B8DAE91" w14:textId="77777777" w:rsidR="00F34AFC" w:rsidRPr="00F34AFC" w:rsidRDefault="00F34AFC" w:rsidP="00F34AFC">
            <w:r w:rsidRPr="00F34AFC">
              <w:t>16.09.2024</w:t>
            </w:r>
          </w:p>
        </w:tc>
        <w:tc>
          <w:tcPr>
            <w:tcW w:w="2075" w:type="dxa"/>
            <w:noWrap/>
            <w:hideMark/>
          </w:tcPr>
          <w:p w14:paraId="156ED263" w14:textId="77777777" w:rsidR="00F34AFC" w:rsidRPr="00F34AFC" w:rsidRDefault="00F34AFC" w:rsidP="00F34AFC">
            <w:r w:rsidRPr="00F34AFC">
              <w:t>WOA.5314.41.2024</w:t>
            </w:r>
          </w:p>
        </w:tc>
        <w:tc>
          <w:tcPr>
            <w:tcW w:w="4856" w:type="dxa"/>
            <w:noWrap/>
            <w:hideMark/>
          </w:tcPr>
          <w:p w14:paraId="5789CE0B" w14:textId="77777777" w:rsidR="00F34AFC" w:rsidRPr="00F34AFC" w:rsidRDefault="00F34AFC">
            <w:pPr>
              <w:rPr>
                <w:b/>
                <w:bCs/>
              </w:rPr>
            </w:pPr>
            <w:r w:rsidRPr="00F34AFC">
              <w:rPr>
                <w:b/>
                <w:bCs/>
              </w:rPr>
              <w:t>Telefon Komórkowy</w:t>
            </w:r>
          </w:p>
        </w:tc>
        <w:tc>
          <w:tcPr>
            <w:tcW w:w="1601" w:type="dxa"/>
            <w:noWrap/>
            <w:hideMark/>
          </w:tcPr>
          <w:p w14:paraId="5CB27108" w14:textId="77777777" w:rsidR="00F34AFC" w:rsidRPr="00F34AFC" w:rsidRDefault="00F34AFC" w:rsidP="00F34AFC">
            <w:r w:rsidRPr="00F34AFC">
              <w:t>14.09.2026 r.</w:t>
            </w:r>
          </w:p>
        </w:tc>
      </w:tr>
      <w:tr w:rsidR="00F34AFC" w:rsidRPr="00F34AFC" w14:paraId="79D548FA" w14:textId="77777777" w:rsidTr="00642E07">
        <w:trPr>
          <w:trHeight w:val="315"/>
        </w:trPr>
        <w:tc>
          <w:tcPr>
            <w:tcW w:w="702" w:type="dxa"/>
            <w:noWrap/>
            <w:hideMark/>
          </w:tcPr>
          <w:p w14:paraId="5DBB1635" w14:textId="77777777" w:rsidR="00F34AFC" w:rsidRPr="00F34AFC" w:rsidRDefault="00F34AFC" w:rsidP="00F34AFC">
            <w:r w:rsidRPr="00F34AFC">
              <w:t>278</w:t>
            </w:r>
          </w:p>
        </w:tc>
        <w:tc>
          <w:tcPr>
            <w:tcW w:w="1227" w:type="dxa"/>
            <w:noWrap/>
            <w:hideMark/>
          </w:tcPr>
          <w:p w14:paraId="6D4FD262" w14:textId="77777777" w:rsidR="00F34AFC" w:rsidRPr="00F34AFC" w:rsidRDefault="00F34AFC" w:rsidP="00F34AFC">
            <w:r w:rsidRPr="00F34AFC">
              <w:t>16.09.2024</w:t>
            </w:r>
          </w:p>
        </w:tc>
        <w:tc>
          <w:tcPr>
            <w:tcW w:w="2075" w:type="dxa"/>
            <w:noWrap/>
            <w:hideMark/>
          </w:tcPr>
          <w:p w14:paraId="2A46DF5B" w14:textId="77777777" w:rsidR="00F34AFC" w:rsidRPr="00F34AFC" w:rsidRDefault="00F34AFC" w:rsidP="00F34AFC">
            <w:r w:rsidRPr="00F34AFC">
              <w:t>WOA.5314.42.2024</w:t>
            </w:r>
          </w:p>
        </w:tc>
        <w:tc>
          <w:tcPr>
            <w:tcW w:w="4856" w:type="dxa"/>
            <w:noWrap/>
            <w:hideMark/>
          </w:tcPr>
          <w:p w14:paraId="7BF3734E" w14:textId="77777777" w:rsidR="00F34AFC" w:rsidRPr="00F34AFC" w:rsidRDefault="00F34AFC">
            <w:pPr>
              <w:rPr>
                <w:b/>
                <w:bCs/>
              </w:rPr>
            </w:pPr>
            <w:r w:rsidRPr="00F34AFC">
              <w:rPr>
                <w:b/>
                <w:bCs/>
              </w:rPr>
              <w:t>Gotówka</w:t>
            </w:r>
          </w:p>
        </w:tc>
        <w:tc>
          <w:tcPr>
            <w:tcW w:w="1601" w:type="dxa"/>
            <w:noWrap/>
            <w:hideMark/>
          </w:tcPr>
          <w:p w14:paraId="459B81F4" w14:textId="5A9761FB" w:rsidR="00F34AFC" w:rsidRPr="00F34AFC" w:rsidRDefault="00F34AFC" w:rsidP="00F34AFC">
            <w:r w:rsidRPr="00F34AFC">
              <w:t>14.09.202</w:t>
            </w:r>
            <w:r w:rsidR="009C08AB">
              <w:t>6</w:t>
            </w:r>
            <w:r w:rsidRPr="00F34AFC">
              <w:t xml:space="preserve"> r.</w:t>
            </w:r>
          </w:p>
        </w:tc>
      </w:tr>
      <w:tr w:rsidR="00F34AFC" w:rsidRPr="00F34AFC" w14:paraId="2D82A516" w14:textId="77777777" w:rsidTr="00642E07">
        <w:trPr>
          <w:trHeight w:val="315"/>
        </w:trPr>
        <w:tc>
          <w:tcPr>
            <w:tcW w:w="702" w:type="dxa"/>
            <w:noWrap/>
            <w:hideMark/>
          </w:tcPr>
          <w:p w14:paraId="065D88C6" w14:textId="77777777" w:rsidR="00F34AFC" w:rsidRPr="00F34AFC" w:rsidRDefault="00F34AFC" w:rsidP="00F34AFC">
            <w:r w:rsidRPr="00F34AFC">
              <w:t>280</w:t>
            </w:r>
          </w:p>
        </w:tc>
        <w:tc>
          <w:tcPr>
            <w:tcW w:w="1227" w:type="dxa"/>
            <w:noWrap/>
            <w:hideMark/>
          </w:tcPr>
          <w:p w14:paraId="4D54C169" w14:textId="77777777" w:rsidR="00F34AFC" w:rsidRPr="00F34AFC" w:rsidRDefault="00F34AFC" w:rsidP="00F34AFC">
            <w:r w:rsidRPr="00F34AFC">
              <w:t>26.09.2024</w:t>
            </w:r>
          </w:p>
        </w:tc>
        <w:tc>
          <w:tcPr>
            <w:tcW w:w="2075" w:type="dxa"/>
            <w:noWrap/>
            <w:hideMark/>
          </w:tcPr>
          <w:p w14:paraId="478CBCCD" w14:textId="77777777" w:rsidR="00F34AFC" w:rsidRPr="00F34AFC" w:rsidRDefault="00F34AFC" w:rsidP="00F34AFC">
            <w:r w:rsidRPr="00F34AFC">
              <w:t>WOA.5314.44.2024</w:t>
            </w:r>
          </w:p>
        </w:tc>
        <w:tc>
          <w:tcPr>
            <w:tcW w:w="4856" w:type="dxa"/>
            <w:noWrap/>
            <w:hideMark/>
          </w:tcPr>
          <w:p w14:paraId="7D33CE46" w14:textId="77777777" w:rsidR="00F34AFC" w:rsidRPr="00F34AFC" w:rsidRDefault="00F34AFC">
            <w:pPr>
              <w:rPr>
                <w:b/>
                <w:bCs/>
              </w:rPr>
            </w:pPr>
            <w:r w:rsidRPr="00F34AFC">
              <w:rPr>
                <w:b/>
                <w:bCs/>
              </w:rPr>
              <w:t xml:space="preserve">Telefon Komórkowy </w:t>
            </w:r>
          </w:p>
        </w:tc>
        <w:tc>
          <w:tcPr>
            <w:tcW w:w="1601" w:type="dxa"/>
            <w:noWrap/>
            <w:hideMark/>
          </w:tcPr>
          <w:p w14:paraId="477D5069" w14:textId="2D373874" w:rsidR="00F34AFC" w:rsidRPr="00F34AFC" w:rsidRDefault="00F34AFC" w:rsidP="00F34AFC">
            <w:r w:rsidRPr="00F34AFC">
              <w:t>13.09.202</w:t>
            </w:r>
            <w:r w:rsidR="00C60C10">
              <w:t>6</w:t>
            </w:r>
            <w:r w:rsidRPr="00F34AFC">
              <w:t xml:space="preserve"> r.</w:t>
            </w:r>
          </w:p>
        </w:tc>
      </w:tr>
      <w:tr w:rsidR="00F34AFC" w:rsidRPr="00F34AFC" w14:paraId="0B64FC01" w14:textId="77777777" w:rsidTr="00642E07">
        <w:trPr>
          <w:trHeight w:val="315"/>
        </w:trPr>
        <w:tc>
          <w:tcPr>
            <w:tcW w:w="702" w:type="dxa"/>
            <w:noWrap/>
            <w:hideMark/>
          </w:tcPr>
          <w:p w14:paraId="080407C6" w14:textId="77777777" w:rsidR="00F34AFC" w:rsidRPr="00F34AFC" w:rsidRDefault="00F34AFC" w:rsidP="00F34AFC">
            <w:bookmarkStart w:id="0" w:name="_Hlk186184029"/>
            <w:r w:rsidRPr="00F34AFC">
              <w:t>281</w:t>
            </w:r>
          </w:p>
        </w:tc>
        <w:tc>
          <w:tcPr>
            <w:tcW w:w="1227" w:type="dxa"/>
            <w:noWrap/>
            <w:hideMark/>
          </w:tcPr>
          <w:p w14:paraId="1DAAF50C" w14:textId="77777777" w:rsidR="00F34AFC" w:rsidRPr="00F34AFC" w:rsidRDefault="00F34AFC" w:rsidP="00F34AFC">
            <w:r w:rsidRPr="00F34AFC">
              <w:t>10.10.2024</w:t>
            </w:r>
          </w:p>
        </w:tc>
        <w:tc>
          <w:tcPr>
            <w:tcW w:w="2075" w:type="dxa"/>
            <w:noWrap/>
            <w:hideMark/>
          </w:tcPr>
          <w:p w14:paraId="42879717" w14:textId="77777777" w:rsidR="00F34AFC" w:rsidRPr="00F34AFC" w:rsidRDefault="00F34AFC" w:rsidP="00F34AFC">
            <w:r w:rsidRPr="00F34AFC">
              <w:t>WOA.5314.63.2024</w:t>
            </w:r>
          </w:p>
        </w:tc>
        <w:tc>
          <w:tcPr>
            <w:tcW w:w="4856" w:type="dxa"/>
            <w:noWrap/>
            <w:hideMark/>
          </w:tcPr>
          <w:p w14:paraId="66BC1D01" w14:textId="77777777" w:rsidR="00F34AFC" w:rsidRPr="00F34AFC" w:rsidRDefault="00F34AFC">
            <w:pPr>
              <w:rPr>
                <w:b/>
                <w:bCs/>
              </w:rPr>
            </w:pPr>
            <w:r w:rsidRPr="00F34AFC">
              <w:rPr>
                <w:b/>
                <w:bCs/>
              </w:rPr>
              <w:t>Rower</w:t>
            </w:r>
          </w:p>
        </w:tc>
        <w:tc>
          <w:tcPr>
            <w:tcW w:w="1601" w:type="dxa"/>
            <w:noWrap/>
            <w:hideMark/>
          </w:tcPr>
          <w:p w14:paraId="59B18C6C" w14:textId="77777777" w:rsidR="00F34AFC" w:rsidRPr="00F34AFC" w:rsidRDefault="00F34AFC" w:rsidP="00F34AFC">
            <w:r w:rsidRPr="00F34AFC">
              <w:t>20.09.2026 r.</w:t>
            </w:r>
          </w:p>
        </w:tc>
      </w:tr>
      <w:bookmarkEnd w:id="0"/>
      <w:tr w:rsidR="00246BC9" w:rsidRPr="00F34AFC" w14:paraId="268AD14C" w14:textId="77777777" w:rsidTr="00642E07">
        <w:trPr>
          <w:trHeight w:val="315"/>
        </w:trPr>
        <w:tc>
          <w:tcPr>
            <w:tcW w:w="702" w:type="dxa"/>
            <w:noWrap/>
            <w:hideMark/>
          </w:tcPr>
          <w:p w14:paraId="4471F575" w14:textId="3742F21C" w:rsidR="00246BC9" w:rsidRPr="00F34AFC" w:rsidRDefault="00246BC9" w:rsidP="00AD0A5C">
            <w:r w:rsidRPr="00F34AFC">
              <w:t>28</w:t>
            </w:r>
            <w:r>
              <w:t>2</w:t>
            </w:r>
          </w:p>
        </w:tc>
        <w:tc>
          <w:tcPr>
            <w:tcW w:w="1227" w:type="dxa"/>
            <w:noWrap/>
            <w:hideMark/>
          </w:tcPr>
          <w:p w14:paraId="62E25E9F" w14:textId="54F8F181" w:rsidR="00246BC9" w:rsidRPr="00F34AFC" w:rsidRDefault="00246BC9" w:rsidP="00AD0A5C">
            <w:r w:rsidRPr="00F34AFC">
              <w:t>10.1</w:t>
            </w:r>
            <w:r>
              <w:t>2</w:t>
            </w:r>
            <w:r w:rsidRPr="00F34AFC">
              <w:t>.2024</w:t>
            </w:r>
          </w:p>
        </w:tc>
        <w:tc>
          <w:tcPr>
            <w:tcW w:w="2075" w:type="dxa"/>
            <w:noWrap/>
            <w:hideMark/>
          </w:tcPr>
          <w:p w14:paraId="2154E0CA" w14:textId="24A5DE31" w:rsidR="00246BC9" w:rsidRPr="00F34AFC" w:rsidRDefault="00246BC9" w:rsidP="00AD0A5C">
            <w:r w:rsidRPr="00F34AFC">
              <w:t>WOA.5314.</w:t>
            </w:r>
            <w:r>
              <w:t>75</w:t>
            </w:r>
            <w:r w:rsidRPr="00F34AFC">
              <w:t>.2024</w:t>
            </w:r>
          </w:p>
        </w:tc>
        <w:tc>
          <w:tcPr>
            <w:tcW w:w="4856" w:type="dxa"/>
            <w:noWrap/>
            <w:hideMark/>
          </w:tcPr>
          <w:p w14:paraId="504075DB" w14:textId="20DE36F9" w:rsidR="00246BC9" w:rsidRPr="00F34AFC" w:rsidRDefault="00246BC9" w:rsidP="00AD0A5C">
            <w:pPr>
              <w:rPr>
                <w:b/>
                <w:bCs/>
              </w:rPr>
            </w:pPr>
            <w:r>
              <w:rPr>
                <w:b/>
                <w:bCs/>
              </w:rPr>
              <w:t>Gotówka</w:t>
            </w:r>
          </w:p>
        </w:tc>
        <w:tc>
          <w:tcPr>
            <w:tcW w:w="1601" w:type="dxa"/>
            <w:noWrap/>
            <w:hideMark/>
          </w:tcPr>
          <w:p w14:paraId="53F62F8B" w14:textId="65D00985" w:rsidR="00246BC9" w:rsidRPr="00F34AFC" w:rsidRDefault="00246BC9" w:rsidP="00AD0A5C">
            <w:r>
              <w:t>13</w:t>
            </w:r>
            <w:r w:rsidRPr="00F34AFC">
              <w:t>.</w:t>
            </w:r>
            <w:r>
              <w:t>11</w:t>
            </w:r>
            <w:r w:rsidRPr="00F34AFC">
              <w:t>.2026 r.</w:t>
            </w:r>
          </w:p>
        </w:tc>
      </w:tr>
      <w:tr w:rsidR="00C8382B" w:rsidRPr="00F34AFC" w14:paraId="220B0EDA" w14:textId="77777777" w:rsidTr="00642E07">
        <w:trPr>
          <w:trHeight w:val="315"/>
        </w:trPr>
        <w:tc>
          <w:tcPr>
            <w:tcW w:w="702" w:type="dxa"/>
            <w:noWrap/>
            <w:hideMark/>
          </w:tcPr>
          <w:p w14:paraId="1564BB51" w14:textId="6CC2CB4B" w:rsidR="00C8382B" w:rsidRPr="00F34AFC" w:rsidRDefault="00C8382B" w:rsidP="001F0DD1">
            <w:r>
              <w:t>283</w:t>
            </w:r>
          </w:p>
        </w:tc>
        <w:tc>
          <w:tcPr>
            <w:tcW w:w="1227" w:type="dxa"/>
            <w:noWrap/>
            <w:hideMark/>
          </w:tcPr>
          <w:p w14:paraId="5472D197" w14:textId="12B57E4C" w:rsidR="00C8382B" w:rsidRPr="00F34AFC" w:rsidRDefault="00C8382B" w:rsidP="001F0DD1">
            <w:r>
              <w:t>08.01.2025</w:t>
            </w:r>
          </w:p>
        </w:tc>
        <w:tc>
          <w:tcPr>
            <w:tcW w:w="2075" w:type="dxa"/>
            <w:noWrap/>
            <w:hideMark/>
          </w:tcPr>
          <w:p w14:paraId="53DF6C6A" w14:textId="78A0A82D" w:rsidR="00C8382B" w:rsidRPr="00F34AFC" w:rsidRDefault="00C8382B" w:rsidP="001F0DD1">
            <w:r>
              <w:t>WOA.5314.1.2025</w:t>
            </w:r>
          </w:p>
        </w:tc>
        <w:tc>
          <w:tcPr>
            <w:tcW w:w="4856" w:type="dxa"/>
            <w:noWrap/>
            <w:hideMark/>
          </w:tcPr>
          <w:p w14:paraId="3D4F0130" w14:textId="2826A968" w:rsidR="00C8382B" w:rsidRPr="00F34AFC" w:rsidRDefault="00C8382B" w:rsidP="001F0DD1">
            <w:pPr>
              <w:rPr>
                <w:b/>
                <w:bCs/>
              </w:rPr>
            </w:pPr>
            <w:r>
              <w:rPr>
                <w:b/>
                <w:bCs/>
              </w:rPr>
              <w:t>Telefon Komórkowy</w:t>
            </w:r>
          </w:p>
        </w:tc>
        <w:tc>
          <w:tcPr>
            <w:tcW w:w="1601" w:type="dxa"/>
            <w:noWrap/>
            <w:hideMark/>
          </w:tcPr>
          <w:p w14:paraId="1AED70BF" w14:textId="5B373616" w:rsidR="00C8382B" w:rsidRPr="00F34AFC" w:rsidRDefault="00C8382B" w:rsidP="001F0DD1">
            <w:r>
              <w:t>06.01.2027 r.</w:t>
            </w:r>
          </w:p>
        </w:tc>
      </w:tr>
      <w:tr w:rsidR="00C8382B" w:rsidRPr="00F34AFC" w14:paraId="1F6E903D" w14:textId="77777777" w:rsidTr="00642E07">
        <w:trPr>
          <w:trHeight w:val="315"/>
        </w:trPr>
        <w:tc>
          <w:tcPr>
            <w:tcW w:w="702" w:type="dxa"/>
            <w:noWrap/>
            <w:hideMark/>
          </w:tcPr>
          <w:p w14:paraId="627A125B" w14:textId="1728914E" w:rsidR="00C8382B" w:rsidRPr="00F34AFC" w:rsidRDefault="00C8382B" w:rsidP="001F0DD1">
            <w:r>
              <w:t>284</w:t>
            </w:r>
          </w:p>
        </w:tc>
        <w:tc>
          <w:tcPr>
            <w:tcW w:w="1227" w:type="dxa"/>
            <w:noWrap/>
            <w:hideMark/>
          </w:tcPr>
          <w:p w14:paraId="001F2B2B" w14:textId="0FA8C6AD" w:rsidR="00C8382B" w:rsidRPr="00F34AFC" w:rsidRDefault="00C8382B" w:rsidP="001F0DD1">
            <w:r>
              <w:t>24.01.2025</w:t>
            </w:r>
          </w:p>
        </w:tc>
        <w:tc>
          <w:tcPr>
            <w:tcW w:w="2075" w:type="dxa"/>
            <w:noWrap/>
            <w:hideMark/>
          </w:tcPr>
          <w:p w14:paraId="46C7B8A2" w14:textId="37E60CD7" w:rsidR="00C8382B" w:rsidRPr="00F34AFC" w:rsidRDefault="00C8382B" w:rsidP="001F0DD1">
            <w:r>
              <w:t>WOA.5314.5.2025</w:t>
            </w:r>
          </w:p>
        </w:tc>
        <w:tc>
          <w:tcPr>
            <w:tcW w:w="4856" w:type="dxa"/>
            <w:noWrap/>
            <w:hideMark/>
          </w:tcPr>
          <w:p w14:paraId="7702F88A" w14:textId="6114DB4D" w:rsidR="00C8382B" w:rsidRPr="00F34AFC" w:rsidRDefault="00C8382B" w:rsidP="001F0DD1">
            <w:pPr>
              <w:rPr>
                <w:b/>
                <w:bCs/>
              </w:rPr>
            </w:pPr>
            <w:r>
              <w:rPr>
                <w:b/>
                <w:bCs/>
              </w:rPr>
              <w:t>Portfel</w:t>
            </w:r>
          </w:p>
        </w:tc>
        <w:tc>
          <w:tcPr>
            <w:tcW w:w="1601" w:type="dxa"/>
            <w:noWrap/>
            <w:hideMark/>
          </w:tcPr>
          <w:p w14:paraId="4805BE9E" w14:textId="06E5352C" w:rsidR="00C8382B" w:rsidRPr="00F34AFC" w:rsidRDefault="00C8382B" w:rsidP="001F0DD1">
            <w:r>
              <w:t>22.01.2027 r.</w:t>
            </w:r>
          </w:p>
        </w:tc>
      </w:tr>
      <w:tr w:rsidR="00C8382B" w:rsidRPr="00F34AFC" w14:paraId="147D11FB" w14:textId="77777777" w:rsidTr="00642E07">
        <w:trPr>
          <w:trHeight w:val="315"/>
        </w:trPr>
        <w:tc>
          <w:tcPr>
            <w:tcW w:w="702" w:type="dxa"/>
            <w:noWrap/>
            <w:hideMark/>
          </w:tcPr>
          <w:p w14:paraId="1AE12DFB" w14:textId="5CC06ABC" w:rsidR="00C8382B" w:rsidRPr="00F34AFC" w:rsidRDefault="00C74650" w:rsidP="001F0DD1">
            <w:r>
              <w:t>285</w:t>
            </w:r>
          </w:p>
        </w:tc>
        <w:tc>
          <w:tcPr>
            <w:tcW w:w="1227" w:type="dxa"/>
            <w:noWrap/>
            <w:hideMark/>
          </w:tcPr>
          <w:p w14:paraId="4BADAF34" w14:textId="1AE7BB6F" w:rsidR="00C8382B" w:rsidRPr="00F34AFC" w:rsidRDefault="00C74650" w:rsidP="001F0DD1">
            <w:r>
              <w:t>30.01.2025</w:t>
            </w:r>
          </w:p>
        </w:tc>
        <w:tc>
          <w:tcPr>
            <w:tcW w:w="2075" w:type="dxa"/>
            <w:noWrap/>
            <w:hideMark/>
          </w:tcPr>
          <w:p w14:paraId="6127407F" w14:textId="2AA28C2D" w:rsidR="00C8382B" w:rsidRPr="00F34AFC" w:rsidRDefault="00C74650" w:rsidP="001F0DD1">
            <w:r>
              <w:t>WOA.5314.6.2025</w:t>
            </w:r>
          </w:p>
        </w:tc>
        <w:tc>
          <w:tcPr>
            <w:tcW w:w="4856" w:type="dxa"/>
            <w:noWrap/>
            <w:hideMark/>
          </w:tcPr>
          <w:p w14:paraId="39E2237A" w14:textId="6F632701" w:rsidR="00C8382B" w:rsidRPr="00F34AFC" w:rsidRDefault="00C74650" w:rsidP="001F0DD1">
            <w:pPr>
              <w:rPr>
                <w:b/>
                <w:bCs/>
              </w:rPr>
            </w:pPr>
            <w:r>
              <w:rPr>
                <w:b/>
                <w:bCs/>
              </w:rPr>
              <w:t>Gotówka</w:t>
            </w:r>
          </w:p>
        </w:tc>
        <w:tc>
          <w:tcPr>
            <w:tcW w:w="1601" w:type="dxa"/>
            <w:noWrap/>
            <w:hideMark/>
          </w:tcPr>
          <w:p w14:paraId="3377C2E8" w14:textId="7FA54851" w:rsidR="00C8382B" w:rsidRPr="00F34AFC" w:rsidRDefault="00C74650" w:rsidP="001F0DD1">
            <w:r>
              <w:t>15.01.2027 r.</w:t>
            </w:r>
          </w:p>
        </w:tc>
      </w:tr>
      <w:tr w:rsidR="005C6039" w:rsidRPr="00F34AFC" w14:paraId="7086332A" w14:textId="77777777" w:rsidTr="00642E07">
        <w:trPr>
          <w:trHeight w:val="315"/>
        </w:trPr>
        <w:tc>
          <w:tcPr>
            <w:tcW w:w="702" w:type="dxa"/>
            <w:noWrap/>
            <w:hideMark/>
          </w:tcPr>
          <w:p w14:paraId="09BC8CD3" w14:textId="4487B5CF" w:rsidR="005C6039" w:rsidRPr="00F34AFC" w:rsidRDefault="005C6039" w:rsidP="002F24E8">
            <w:r>
              <w:t>286</w:t>
            </w:r>
          </w:p>
        </w:tc>
        <w:tc>
          <w:tcPr>
            <w:tcW w:w="1227" w:type="dxa"/>
            <w:noWrap/>
            <w:hideMark/>
          </w:tcPr>
          <w:p w14:paraId="21733BD8" w14:textId="6D050FD4" w:rsidR="005C6039" w:rsidRPr="00F34AFC" w:rsidRDefault="005C6039" w:rsidP="002F24E8">
            <w:r>
              <w:t>14.02.2025</w:t>
            </w:r>
          </w:p>
        </w:tc>
        <w:tc>
          <w:tcPr>
            <w:tcW w:w="2075" w:type="dxa"/>
            <w:noWrap/>
            <w:hideMark/>
          </w:tcPr>
          <w:p w14:paraId="5CCB81FE" w14:textId="229D50F5" w:rsidR="005C6039" w:rsidRPr="00F34AFC" w:rsidRDefault="005C6039" w:rsidP="002F24E8">
            <w:r>
              <w:t>WOA.5314.9.2025</w:t>
            </w:r>
          </w:p>
        </w:tc>
        <w:tc>
          <w:tcPr>
            <w:tcW w:w="4856" w:type="dxa"/>
            <w:noWrap/>
            <w:hideMark/>
          </w:tcPr>
          <w:p w14:paraId="0646D3C7" w14:textId="77777777" w:rsidR="005C6039" w:rsidRPr="00F34AFC" w:rsidRDefault="005C6039" w:rsidP="002F24E8">
            <w:pPr>
              <w:rPr>
                <w:b/>
                <w:bCs/>
              </w:rPr>
            </w:pPr>
            <w:r>
              <w:rPr>
                <w:b/>
                <w:bCs/>
              </w:rPr>
              <w:t>Gotówka</w:t>
            </w:r>
          </w:p>
        </w:tc>
        <w:tc>
          <w:tcPr>
            <w:tcW w:w="1601" w:type="dxa"/>
            <w:noWrap/>
            <w:hideMark/>
          </w:tcPr>
          <w:p w14:paraId="66373F59" w14:textId="646620E6" w:rsidR="005C6039" w:rsidRPr="00F34AFC" w:rsidRDefault="005C6039" w:rsidP="002F24E8">
            <w:r>
              <w:t>25.11.2026 r.</w:t>
            </w:r>
          </w:p>
        </w:tc>
      </w:tr>
      <w:tr w:rsidR="000F7591" w:rsidRPr="00F34AFC" w14:paraId="5525849D" w14:textId="77777777" w:rsidTr="00642E07">
        <w:trPr>
          <w:trHeight w:val="315"/>
        </w:trPr>
        <w:tc>
          <w:tcPr>
            <w:tcW w:w="702" w:type="dxa"/>
            <w:noWrap/>
            <w:hideMark/>
          </w:tcPr>
          <w:p w14:paraId="723D26B6" w14:textId="622AC8C0" w:rsidR="000F7591" w:rsidRPr="00F34AFC" w:rsidRDefault="000F7591" w:rsidP="00A10FF5">
            <w:r>
              <w:t>287</w:t>
            </w:r>
          </w:p>
        </w:tc>
        <w:tc>
          <w:tcPr>
            <w:tcW w:w="1227" w:type="dxa"/>
            <w:noWrap/>
            <w:hideMark/>
          </w:tcPr>
          <w:p w14:paraId="2F030ABB" w14:textId="51734289" w:rsidR="000F7591" w:rsidRPr="00F34AFC" w:rsidRDefault="000F7591" w:rsidP="00A10FF5">
            <w:r>
              <w:t>27.02.2025</w:t>
            </w:r>
          </w:p>
        </w:tc>
        <w:tc>
          <w:tcPr>
            <w:tcW w:w="2075" w:type="dxa"/>
            <w:noWrap/>
            <w:hideMark/>
          </w:tcPr>
          <w:p w14:paraId="22BF7017" w14:textId="5BDA88A6" w:rsidR="000F7591" w:rsidRPr="00F34AFC" w:rsidRDefault="000F7591" w:rsidP="00A10FF5">
            <w:r>
              <w:t>WOA.5314.11.2025</w:t>
            </w:r>
          </w:p>
        </w:tc>
        <w:tc>
          <w:tcPr>
            <w:tcW w:w="4856" w:type="dxa"/>
            <w:noWrap/>
            <w:hideMark/>
          </w:tcPr>
          <w:p w14:paraId="253BF920" w14:textId="6E30BF9E" w:rsidR="000F7591" w:rsidRPr="00F34AFC" w:rsidRDefault="000F7591" w:rsidP="00A10FF5">
            <w:pPr>
              <w:rPr>
                <w:b/>
                <w:bCs/>
              </w:rPr>
            </w:pPr>
            <w:r>
              <w:rPr>
                <w:b/>
                <w:bCs/>
              </w:rPr>
              <w:t>Gotówka</w:t>
            </w:r>
          </w:p>
        </w:tc>
        <w:tc>
          <w:tcPr>
            <w:tcW w:w="1601" w:type="dxa"/>
            <w:noWrap/>
            <w:hideMark/>
          </w:tcPr>
          <w:p w14:paraId="08D10124" w14:textId="669724FF" w:rsidR="000F7591" w:rsidRPr="00F34AFC" w:rsidRDefault="000F7591" w:rsidP="00A10FF5">
            <w:r>
              <w:t>18.02.2027 r.</w:t>
            </w:r>
          </w:p>
        </w:tc>
      </w:tr>
      <w:tr w:rsidR="000F7591" w:rsidRPr="00F34AFC" w14:paraId="4A0FC229" w14:textId="77777777" w:rsidTr="00642E07">
        <w:trPr>
          <w:trHeight w:val="315"/>
        </w:trPr>
        <w:tc>
          <w:tcPr>
            <w:tcW w:w="702" w:type="dxa"/>
            <w:noWrap/>
            <w:hideMark/>
          </w:tcPr>
          <w:p w14:paraId="1B5D6044" w14:textId="249F1098" w:rsidR="000F7591" w:rsidRPr="00F34AFC" w:rsidRDefault="000F7591" w:rsidP="00A10FF5">
            <w:r>
              <w:t>288</w:t>
            </w:r>
          </w:p>
        </w:tc>
        <w:tc>
          <w:tcPr>
            <w:tcW w:w="1227" w:type="dxa"/>
            <w:noWrap/>
            <w:hideMark/>
          </w:tcPr>
          <w:p w14:paraId="6842D363" w14:textId="628737CF" w:rsidR="000F7591" w:rsidRPr="00F34AFC" w:rsidRDefault="000F7591" w:rsidP="00A10FF5">
            <w:r>
              <w:t>28.02.2025</w:t>
            </w:r>
          </w:p>
        </w:tc>
        <w:tc>
          <w:tcPr>
            <w:tcW w:w="2075" w:type="dxa"/>
            <w:noWrap/>
            <w:hideMark/>
          </w:tcPr>
          <w:p w14:paraId="66B47021" w14:textId="5423AD4E" w:rsidR="000F7591" w:rsidRPr="00F34AFC" w:rsidRDefault="000F7591" w:rsidP="00A10FF5">
            <w:r>
              <w:t xml:space="preserve">WOA.5314.10.2025 </w:t>
            </w:r>
          </w:p>
        </w:tc>
        <w:tc>
          <w:tcPr>
            <w:tcW w:w="4856" w:type="dxa"/>
            <w:noWrap/>
            <w:hideMark/>
          </w:tcPr>
          <w:p w14:paraId="333E82CC" w14:textId="1579D58B" w:rsidR="000F7591" w:rsidRPr="00F34AFC" w:rsidRDefault="000F7591" w:rsidP="00A10FF5">
            <w:pPr>
              <w:rPr>
                <w:b/>
                <w:bCs/>
              </w:rPr>
            </w:pPr>
            <w:r>
              <w:rPr>
                <w:b/>
                <w:bCs/>
              </w:rPr>
              <w:t>Gotówka</w:t>
            </w:r>
          </w:p>
        </w:tc>
        <w:tc>
          <w:tcPr>
            <w:tcW w:w="1601" w:type="dxa"/>
            <w:noWrap/>
            <w:hideMark/>
          </w:tcPr>
          <w:p w14:paraId="002C99AA" w14:textId="5D46DA91" w:rsidR="000F7591" w:rsidRPr="00F34AFC" w:rsidRDefault="000F7591" w:rsidP="00A10FF5">
            <w:r>
              <w:t>28.02.2027 r.</w:t>
            </w:r>
          </w:p>
        </w:tc>
      </w:tr>
      <w:tr w:rsidR="000F7591" w:rsidRPr="00F34AFC" w14:paraId="6BEC4689" w14:textId="77777777" w:rsidTr="00642E07">
        <w:trPr>
          <w:trHeight w:val="315"/>
        </w:trPr>
        <w:tc>
          <w:tcPr>
            <w:tcW w:w="702" w:type="dxa"/>
            <w:noWrap/>
            <w:hideMark/>
          </w:tcPr>
          <w:p w14:paraId="59986999" w14:textId="35A81D5C" w:rsidR="000F7591" w:rsidRPr="00F34AFC" w:rsidRDefault="000F7591" w:rsidP="00A10FF5">
            <w:r>
              <w:t>289</w:t>
            </w:r>
          </w:p>
        </w:tc>
        <w:tc>
          <w:tcPr>
            <w:tcW w:w="1227" w:type="dxa"/>
            <w:noWrap/>
            <w:hideMark/>
          </w:tcPr>
          <w:p w14:paraId="4717FE7B" w14:textId="7E8F4BD9" w:rsidR="000F7591" w:rsidRPr="00F34AFC" w:rsidRDefault="000F7591" w:rsidP="00A10FF5">
            <w:r>
              <w:t>10.03.2025</w:t>
            </w:r>
          </w:p>
        </w:tc>
        <w:tc>
          <w:tcPr>
            <w:tcW w:w="2075" w:type="dxa"/>
            <w:noWrap/>
            <w:hideMark/>
          </w:tcPr>
          <w:p w14:paraId="7E8A7DBC" w14:textId="08372880" w:rsidR="000F7591" w:rsidRPr="00F34AFC" w:rsidRDefault="000F7591" w:rsidP="00A10FF5">
            <w:r>
              <w:t>WOA.5314.12.2025</w:t>
            </w:r>
          </w:p>
        </w:tc>
        <w:tc>
          <w:tcPr>
            <w:tcW w:w="4856" w:type="dxa"/>
            <w:noWrap/>
            <w:hideMark/>
          </w:tcPr>
          <w:p w14:paraId="22069953" w14:textId="270E64A0" w:rsidR="000F7591" w:rsidRPr="00F34AFC" w:rsidRDefault="000F7591" w:rsidP="00A10FF5">
            <w:pPr>
              <w:rPr>
                <w:b/>
                <w:bCs/>
              </w:rPr>
            </w:pPr>
            <w:r>
              <w:rPr>
                <w:b/>
                <w:bCs/>
              </w:rPr>
              <w:t>Gotówka</w:t>
            </w:r>
          </w:p>
        </w:tc>
        <w:tc>
          <w:tcPr>
            <w:tcW w:w="1601" w:type="dxa"/>
            <w:noWrap/>
            <w:hideMark/>
          </w:tcPr>
          <w:p w14:paraId="7234BAB9" w14:textId="66D1608F" w:rsidR="000F7591" w:rsidRPr="00F34AFC" w:rsidRDefault="000F7591" w:rsidP="00A10FF5">
            <w:r>
              <w:t>01.03.2027 r.</w:t>
            </w:r>
          </w:p>
        </w:tc>
      </w:tr>
      <w:tr w:rsidR="00C12ACA" w:rsidRPr="00F34AFC" w14:paraId="2FCE1726" w14:textId="77777777" w:rsidTr="00642E07">
        <w:trPr>
          <w:trHeight w:val="315"/>
        </w:trPr>
        <w:tc>
          <w:tcPr>
            <w:tcW w:w="702" w:type="dxa"/>
            <w:noWrap/>
          </w:tcPr>
          <w:p w14:paraId="29EE07AF" w14:textId="0FFAE52C" w:rsidR="00C12ACA" w:rsidRDefault="00C12ACA" w:rsidP="00A10FF5">
            <w:r>
              <w:t>290</w:t>
            </w:r>
          </w:p>
        </w:tc>
        <w:tc>
          <w:tcPr>
            <w:tcW w:w="1227" w:type="dxa"/>
            <w:noWrap/>
          </w:tcPr>
          <w:p w14:paraId="2BA98504" w14:textId="7A48AD6F" w:rsidR="00C12ACA" w:rsidRDefault="00C12ACA" w:rsidP="00A10FF5">
            <w:r>
              <w:t>17.03.2025</w:t>
            </w:r>
          </w:p>
        </w:tc>
        <w:tc>
          <w:tcPr>
            <w:tcW w:w="2075" w:type="dxa"/>
            <w:noWrap/>
          </w:tcPr>
          <w:p w14:paraId="2160A606" w14:textId="46D3C14D" w:rsidR="00C12ACA" w:rsidRDefault="00C12ACA" w:rsidP="00A10FF5">
            <w:r>
              <w:t>WOA.5314.15.2025</w:t>
            </w:r>
          </w:p>
        </w:tc>
        <w:tc>
          <w:tcPr>
            <w:tcW w:w="4856" w:type="dxa"/>
            <w:noWrap/>
          </w:tcPr>
          <w:p w14:paraId="13CDF72B" w14:textId="6C69BE1C" w:rsidR="00C12ACA" w:rsidRDefault="00C12ACA" w:rsidP="00A10FF5">
            <w:pPr>
              <w:rPr>
                <w:b/>
                <w:bCs/>
              </w:rPr>
            </w:pPr>
            <w:r>
              <w:rPr>
                <w:b/>
                <w:bCs/>
              </w:rPr>
              <w:t>Gotówka</w:t>
            </w:r>
          </w:p>
        </w:tc>
        <w:tc>
          <w:tcPr>
            <w:tcW w:w="1601" w:type="dxa"/>
            <w:noWrap/>
          </w:tcPr>
          <w:p w14:paraId="5F8FEEEE" w14:textId="7CF5E41F" w:rsidR="00C12ACA" w:rsidRDefault="00C12ACA" w:rsidP="00A10FF5">
            <w:r>
              <w:t>11.02.2027 r.</w:t>
            </w:r>
          </w:p>
        </w:tc>
      </w:tr>
      <w:tr w:rsidR="007442FC" w14:paraId="6C488306" w14:textId="77777777" w:rsidTr="00642E07">
        <w:trPr>
          <w:trHeight w:val="315"/>
        </w:trPr>
        <w:tc>
          <w:tcPr>
            <w:tcW w:w="702" w:type="dxa"/>
            <w:noWrap/>
          </w:tcPr>
          <w:p w14:paraId="42E37533" w14:textId="46B32FCC" w:rsidR="007442FC" w:rsidRDefault="007442FC" w:rsidP="00271D59">
            <w:bookmarkStart w:id="1" w:name="_Hlk197593231"/>
            <w:r>
              <w:t>292</w:t>
            </w:r>
          </w:p>
        </w:tc>
        <w:tc>
          <w:tcPr>
            <w:tcW w:w="1227" w:type="dxa"/>
            <w:noWrap/>
          </w:tcPr>
          <w:p w14:paraId="2B13EB96" w14:textId="4BC5FE20" w:rsidR="007442FC" w:rsidRDefault="007442FC" w:rsidP="00271D59">
            <w:r>
              <w:t>22.04.2025</w:t>
            </w:r>
          </w:p>
        </w:tc>
        <w:tc>
          <w:tcPr>
            <w:tcW w:w="2075" w:type="dxa"/>
            <w:noWrap/>
          </w:tcPr>
          <w:p w14:paraId="3641ACF7" w14:textId="3EA38783" w:rsidR="007442FC" w:rsidRDefault="007442FC" w:rsidP="00271D59">
            <w:r>
              <w:t>WOA.5314.17.2025</w:t>
            </w:r>
          </w:p>
        </w:tc>
        <w:tc>
          <w:tcPr>
            <w:tcW w:w="4856" w:type="dxa"/>
            <w:noWrap/>
          </w:tcPr>
          <w:p w14:paraId="1095408C" w14:textId="77777777" w:rsidR="007442FC" w:rsidRDefault="007442FC" w:rsidP="00271D59">
            <w:pPr>
              <w:rPr>
                <w:b/>
                <w:bCs/>
              </w:rPr>
            </w:pPr>
            <w:r>
              <w:rPr>
                <w:b/>
                <w:bCs/>
              </w:rPr>
              <w:t>Gotówka</w:t>
            </w:r>
          </w:p>
        </w:tc>
        <w:tc>
          <w:tcPr>
            <w:tcW w:w="1601" w:type="dxa"/>
            <w:noWrap/>
          </w:tcPr>
          <w:p w14:paraId="48D9F2E8" w14:textId="536BA980" w:rsidR="007442FC" w:rsidRDefault="007442FC" w:rsidP="00271D59">
            <w:r>
              <w:t>19.04.2027 r.</w:t>
            </w:r>
          </w:p>
        </w:tc>
      </w:tr>
      <w:bookmarkEnd w:id="1"/>
      <w:tr w:rsidR="00060F1F" w14:paraId="58AA9CAD" w14:textId="77777777" w:rsidTr="00642E07">
        <w:trPr>
          <w:trHeight w:val="315"/>
        </w:trPr>
        <w:tc>
          <w:tcPr>
            <w:tcW w:w="702" w:type="dxa"/>
            <w:noWrap/>
          </w:tcPr>
          <w:p w14:paraId="3863A7DB" w14:textId="1C0E35C8" w:rsidR="00060F1F" w:rsidRDefault="00C50321" w:rsidP="00F907D7">
            <w:r>
              <w:t>293</w:t>
            </w:r>
          </w:p>
        </w:tc>
        <w:tc>
          <w:tcPr>
            <w:tcW w:w="1227" w:type="dxa"/>
            <w:noWrap/>
          </w:tcPr>
          <w:p w14:paraId="622B5246" w14:textId="5E7B11E8" w:rsidR="00060F1F" w:rsidRDefault="00C50321" w:rsidP="00F907D7">
            <w:r>
              <w:t>29.05.2025</w:t>
            </w:r>
          </w:p>
        </w:tc>
        <w:tc>
          <w:tcPr>
            <w:tcW w:w="2075" w:type="dxa"/>
            <w:noWrap/>
          </w:tcPr>
          <w:p w14:paraId="33003FD7" w14:textId="498B0D46" w:rsidR="00060F1F" w:rsidRDefault="00C50321" w:rsidP="00F907D7">
            <w:r>
              <w:t>WOA.5314.19.2025</w:t>
            </w:r>
          </w:p>
        </w:tc>
        <w:tc>
          <w:tcPr>
            <w:tcW w:w="4856" w:type="dxa"/>
            <w:noWrap/>
          </w:tcPr>
          <w:p w14:paraId="2B9DF0FA" w14:textId="6B384979" w:rsidR="00060F1F" w:rsidRDefault="00C50321" w:rsidP="00F907D7">
            <w:pPr>
              <w:rPr>
                <w:b/>
                <w:bCs/>
              </w:rPr>
            </w:pPr>
            <w:r>
              <w:rPr>
                <w:b/>
                <w:bCs/>
              </w:rPr>
              <w:t>Gotówka</w:t>
            </w:r>
          </w:p>
        </w:tc>
        <w:tc>
          <w:tcPr>
            <w:tcW w:w="1601" w:type="dxa"/>
            <w:noWrap/>
          </w:tcPr>
          <w:p w14:paraId="65326070" w14:textId="3CD37E08" w:rsidR="00060F1F" w:rsidRDefault="00C50321" w:rsidP="00F907D7">
            <w:r>
              <w:t>29.05.202</w:t>
            </w:r>
            <w:r w:rsidR="00C94ABB">
              <w:t>7</w:t>
            </w:r>
            <w:r w:rsidR="00906AC2">
              <w:t xml:space="preserve"> r.</w:t>
            </w:r>
          </w:p>
        </w:tc>
      </w:tr>
      <w:tr w:rsidR="00C50321" w14:paraId="0725A81A" w14:textId="77777777" w:rsidTr="00642E07">
        <w:trPr>
          <w:trHeight w:val="315"/>
        </w:trPr>
        <w:tc>
          <w:tcPr>
            <w:tcW w:w="702" w:type="dxa"/>
            <w:noWrap/>
          </w:tcPr>
          <w:p w14:paraId="0D37EC55" w14:textId="7B811D7F" w:rsidR="00C50321" w:rsidRDefault="00C50321" w:rsidP="00A85627">
            <w:r>
              <w:t>294</w:t>
            </w:r>
          </w:p>
        </w:tc>
        <w:tc>
          <w:tcPr>
            <w:tcW w:w="1227" w:type="dxa"/>
            <w:noWrap/>
          </w:tcPr>
          <w:p w14:paraId="35722C95" w14:textId="3D90E624" w:rsidR="00C50321" w:rsidRDefault="00C50321" w:rsidP="00A85627">
            <w:r>
              <w:t>23.06.2025</w:t>
            </w:r>
          </w:p>
        </w:tc>
        <w:tc>
          <w:tcPr>
            <w:tcW w:w="2075" w:type="dxa"/>
            <w:noWrap/>
          </w:tcPr>
          <w:p w14:paraId="78251057" w14:textId="41445B63" w:rsidR="00C50321" w:rsidRDefault="00C50321" w:rsidP="00A85627">
            <w:r>
              <w:t>WOA.5314.22.2025</w:t>
            </w:r>
          </w:p>
        </w:tc>
        <w:tc>
          <w:tcPr>
            <w:tcW w:w="4856" w:type="dxa"/>
            <w:noWrap/>
          </w:tcPr>
          <w:p w14:paraId="40F0CCFF" w14:textId="1EF5BB10" w:rsidR="00C50321" w:rsidRDefault="00C50321" w:rsidP="00A85627">
            <w:pPr>
              <w:rPr>
                <w:b/>
                <w:bCs/>
              </w:rPr>
            </w:pPr>
            <w:r>
              <w:rPr>
                <w:b/>
                <w:bCs/>
              </w:rPr>
              <w:t>Rower górski</w:t>
            </w:r>
          </w:p>
        </w:tc>
        <w:tc>
          <w:tcPr>
            <w:tcW w:w="1601" w:type="dxa"/>
            <w:noWrap/>
          </w:tcPr>
          <w:p w14:paraId="70F521FC" w14:textId="29A94DAA" w:rsidR="00C50321" w:rsidRDefault="00C50321" w:rsidP="00A85627">
            <w:r>
              <w:t>23.06.202</w:t>
            </w:r>
            <w:r w:rsidR="00B10A6A">
              <w:t>7</w:t>
            </w:r>
            <w:r w:rsidR="00906AC2">
              <w:t xml:space="preserve"> r.</w:t>
            </w:r>
          </w:p>
        </w:tc>
      </w:tr>
      <w:tr w:rsidR="00C50321" w14:paraId="77DB0381" w14:textId="77777777" w:rsidTr="00642E07">
        <w:trPr>
          <w:trHeight w:val="315"/>
        </w:trPr>
        <w:tc>
          <w:tcPr>
            <w:tcW w:w="702" w:type="dxa"/>
            <w:noWrap/>
          </w:tcPr>
          <w:p w14:paraId="5974639B" w14:textId="01B6B89E" w:rsidR="00C50321" w:rsidRDefault="00906AC2" w:rsidP="00A85627">
            <w:r>
              <w:t>295</w:t>
            </w:r>
          </w:p>
        </w:tc>
        <w:tc>
          <w:tcPr>
            <w:tcW w:w="1227" w:type="dxa"/>
            <w:noWrap/>
          </w:tcPr>
          <w:p w14:paraId="611E1E84" w14:textId="1BD1B846" w:rsidR="00C50321" w:rsidRDefault="00906AC2" w:rsidP="00A85627">
            <w:r>
              <w:t>03.07.2025</w:t>
            </w:r>
          </w:p>
        </w:tc>
        <w:tc>
          <w:tcPr>
            <w:tcW w:w="2075" w:type="dxa"/>
            <w:noWrap/>
          </w:tcPr>
          <w:p w14:paraId="5B859102" w14:textId="63D27B1F" w:rsidR="00C50321" w:rsidRDefault="00906AC2" w:rsidP="00A85627">
            <w:r>
              <w:t>WOA.5314.23.2025</w:t>
            </w:r>
          </w:p>
        </w:tc>
        <w:tc>
          <w:tcPr>
            <w:tcW w:w="4856" w:type="dxa"/>
            <w:noWrap/>
          </w:tcPr>
          <w:p w14:paraId="2E18D883" w14:textId="6C439F67" w:rsidR="00C50321" w:rsidRDefault="00906AC2" w:rsidP="00A85627">
            <w:pPr>
              <w:rPr>
                <w:b/>
                <w:bCs/>
              </w:rPr>
            </w:pPr>
            <w:r>
              <w:rPr>
                <w:b/>
                <w:bCs/>
              </w:rPr>
              <w:t>Smartwatch</w:t>
            </w:r>
          </w:p>
        </w:tc>
        <w:tc>
          <w:tcPr>
            <w:tcW w:w="1601" w:type="dxa"/>
            <w:noWrap/>
          </w:tcPr>
          <w:p w14:paraId="0A36EAD1" w14:textId="30537827" w:rsidR="00C50321" w:rsidRDefault="00906AC2" w:rsidP="00A85627">
            <w:r>
              <w:t>03.07.2027 r.</w:t>
            </w:r>
          </w:p>
        </w:tc>
      </w:tr>
      <w:tr w:rsidR="00906AC2" w14:paraId="533AD11A" w14:textId="77777777" w:rsidTr="00642E07">
        <w:trPr>
          <w:trHeight w:val="315"/>
        </w:trPr>
        <w:tc>
          <w:tcPr>
            <w:tcW w:w="702" w:type="dxa"/>
            <w:noWrap/>
          </w:tcPr>
          <w:p w14:paraId="72E570E2" w14:textId="5BB82C32" w:rsidR="00906AC2" w:rsidRDefault="0063278E" w:rsidP="000732DA">
            <w:r>
              <w:t>296</w:t>
            </w:r>
          </w:p>
        </w:tc>
        <w:tc>
          <w:tcPr>
            <w:tcW w:w="1227" w:type="dxa"/>
            <w:noWrap/>
          </w:tcPr>
          <w:p w14:paraId="67288E01" w14:textId="5B09E28E" w:rsidR="00906AC2" w:rsidRDefault="0063278E" w:rsidP="000732DA">
            <w:r>
              <w:t>08.08.2025</w:t>
            </w:r>
          </w:p>
        </w:tc>
        <w:tc>
          <w:tcPr>
            <w:tcW w:w="2075" w:type="dxa"/>
            <w:noWrap/>
          </w:tcPr>
          <w:p w14:paraId="19DC989A" w14:textId="44E6A6A5" w:rsidR="00906AC2" w:rsidRDefault="0063278E" w:rsidP="000732DA">
            <w:r>
              <w:t>WOA.5314.28.2025</w:t>
            </w:r>
          </w:p>
        </w:tc>
        <w:tc>
          <w:tcPr>
            <w:tcW w:w="4856" w:type="dxa"/>
            <w:noWrap/>
          </w:tcPr>
          <w:p w14:paraId="3ED7166D" w14:textId="382A4607" w:rsidR="00906AC2" w:rsidRDefault="0063278E" w:rsidP="000732DA">
            <w:pPr>
              <w:rPr>
                <w:b/>
                <w:bCs/>
              </w:rPr>
            </w:pPr>
            <w:r>
              <w:rPr>
                <w:b/>
                <w:bCs/>
              </w:rPr>
              <w:t>Telefon Komórkowy</w:t>
            </w:r>
          </w:p>
        </w:tc>
        <w:tc>
          <w:tcPr>
            <w:tcW w:w="1601" w:type="dxa"/>
            <w:noWrap/>
          </w:tcPr>
          <w:p w14:paraId="5C841C34" w14:textId="1C1B7B22" w:rsidR="00906AC2" w:rsidRDefault="0063278E" w:rsidP="000732DA">
            <w:r>
              <w:t>07.08.2027 r.</w:t>
            </w:r>
          </w:p>
        </w:tc>
      </w:tr>
      <w:tr w:rsidR="00906AC2" w14:paraId="33B313C4" w14:textId="77777777" w:rsidTr="00642E07">
        <w:trPr>
          <w:trHeight w:val="315"/>
        </w:trPr>
        <w:tc>
          <w:tcPr>
            <w:tcW w:w="702" w:type="dxa"/>
            <w:noWrap/>
          </w:tcPr>
          <w:p w14:paraId="15F94F19" w14:textId="24511F00" w:rsidR="00906AC2" w:rsidRDefault="004B7C61" w:rsidP="000732DA">
            <w:r>
              <w:t>297</w:t>
            </w:r>
          </w:p>
        </w:tc>
        <w:tc>
          <w:tcPr>
            <w:tcW w:w="1227" w:type="dxa"/>
            <w:noWrap/>
          </w:tcPr>
          <w:p w14:paraId="185C263C" w14:textId="77BB2BFB" w:rsidR="00906AC2" w:rsidRDefault="004B7C61" w:rsidP="000732DA">
            <w:r>
              <w:t>11.08.2025</w:t>
            </w:r>
          </w:p>
        </w:tc>
        <w:tc>
          <w:tcPr>
            <w:tcW w:w="2075" w:type="dxa"/>
            <w:noWrap/>
          </w:tcPr>
          <w:p w14:paraId="22338F76" w14:textId="62CF6C31" w:rsidR="00906AC2" w:rsidRDefault="004B7C61" w:rsidP="000732DA">
            <w:r>
              <w:t>WOA.5314.29.2025</w:t>
            </w:r>
          </w:p>
        </w:tc>
        <w:tc>
          <w:tcPr>
            <w:tcW w:w="4856" w:type="dxa"/>
            <w:noWrap/>
          </w:tcPr>
          <w:p w14:paraId="2F13562B" w14:textId="05BFDB94" w:rsidR="00906AC2" w:rsidRDefault="004B7C61" w:rsidP="000732D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Klucz samochodowy </w:t>
            </w:r>
          </w:p>
        </w:tc>
        <w:tc>
          <w:tcPr>
            <w:tcW w:w="1601" w:type="dxa"/>
            <w:noWrap/>
          </w:tcPr>
          <w:p w14:paraId="13DD8139" w14:textId="24237EA1" w:rsidR="00906AC2" w:rsidRDefault="004B7C61" w:rsidP="000732DA">
            <w:r>
              <w:t>02.08.2027 r.</w:t>
            </w:r>
          </w:p>
        </w:tc>
      </w:tr>
      <w:tr w:rsidR="004B7C61" w14:paraId="3B3CFB1D" w14:textId="77777777" w:rsidTr="00642E07">
        <w:trPr>
          <w:trHeight w:val="315"/>
        </w:trPr>
        <w:tc>
          <w:tcPr>
            <w:tcW w:w="702" w:type="dxa"/>
            <w:noWrap/>
          </w:tcPr>
          <w:p w14:paraId="125178CC" w14:textId="29F31F92" w:rsidR="004B7C61" w:rsidRDefault="001366D8" w:rsidP="00600F5A">
            <w:r>
              <w:t>298</w:t>
            </w:r>
          </w:p>
        </w:tc>
        <w:tc>
          <w:tcPr>
            <w:tcW w:w="1227" w:type="dxa"/>
            <w:noWrap/>
          </w:tcPr>
          <w:p w14:paraId="5A93EF44" w14:textId="11E713C9" w:rsidR="004B7C61" w:rsidRDefault="001366D8" w:rsidP="00600F5A">
            <w:r>
              <w:t>25.08.2025</w:t>
            </w:r>
          </w:p>
        </w:tc>
        <w:tc>
          <w:tcPr>
            <w:tcW w:w="2075" w:type="dxa"/>
            <w:noWrap/>
          </w:tcPr>
          <w:p w14:paraId="784EF6A4" w14:textId="348C2F38" w:rsidR="004B7C61" w:rsidRDefault="001366D8" w:rsidP="00600F5A">
            <w:r>
              <w:t>WOA.5314.31.2025</w:t>
            </w:r>
          </w:p>
        </w:tc>
        <w:tc>
          <w:tcPr>
            <w:tcW w:w="4856" w:type="dxa"/>
            <w:noWrap/>
          </w:tcPr>
          <w:p w14:paraId="0858E3D9" w14:textId="32C9220B" w:rsidR="004B7C61" w:rsidRDefault="001366D8" w:rsidP="00600F5A">
            <w:pPr>
              <w:rPr>
                <w:b/>
                <w:bCs/>
              </w:rPr>
            </w:pPr>
            <w:r>
              <w:rPr>
                <w:b/>
                <w:bCs/>
              </w:rPr>
              <w:t>Gotówka</w:t>
            </w:r>
          </w:p>
        </w:tc>
        <w:tc>
          <w:tcPr>
            <w:tcW w:w="1601" w:type="dxa"/>
            <w:noWrap/>
          </w:tcPr>
          <w:p w14:paraId="5529AF75" w14:textId="2E3D45ED" w:rsidR="004B7C61" w:rsidRDefault="001366D8" w:rsidP="00600F5A">
            <w:r>
              <w:t>22.07.2027 r.</w:t>
            </w:r>
          </w:p>
        </w:tc>
      </w:tr>
      <w:tr w:rsidR="004B7C61" w14:paraId="40005EB7" w14:textId="77777777" w:rsidTr="00642E07">
        <w:trPr>
          <w:trHeight w:val="315"/>
        </w:trPr>
        <w:tc>
          <w:tcPr>
            <w:tcW w:w="702" w:type="dxa"/>
            <w:noWrap/>
          </w:tcPr>
          <w:p w14:paraId="462AFB2C" w14:textId="2B67B411" w:rsidR="004B7C61" w:rsidRDefault="003B762C" w:rsidP="00600F5A">
            <w:r>
              <w:t>300</w:t>
            </w:r>
          </w:p>
        </w:tc>
        <w:tc>
          <w:tcPr>
            <w:tcW w:w="1227" w:type="dxa"/>
            <w:noWrap/>
          </w:tcPr>
          <w:p w14:paraId="79F28FE3" w14:textId="10DB35AB" w:rsidR="004B7C61" w:rsidRDefault="003B762C" w:rsidP="00600F5A">
            <w:r>
              <w:t>19.09.2025</w:t>
            </w:r>
          </w:p>
        </w:tc>
        <w:tc>
          <w:tcPr>
            <w:tcW w:w="2075" w:type="dxa"/>
            <w:noWrap/>
          </w:tcPr>
          <w:p w14:paraId="6986ED8D" w14:textId="32FDBA22" w:rsidR="004B7C61" w:rsidRDefault="003B762C" w:rsidP="00600F5A">
            <w:r>
              <w:t>WOA.5314.34.2025</w:t>
            </w:r>
          </w:p>
        </w:tc>
        <w:tc>
          <w:tcPr>
            <w:tcW w:w="4856" w:type="dxa"/>
            <w:noWrap/>
          </w:tcPr>
          <w:p w14:paraId="78541E40" w14:textId="3FAFAE36" w:rsidR="004B7C61" w:rsidRDefault="003B762C" w:rsidP="00600F5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Telefon Komórkowy </w:t>
            </w:r>
          </w:p>
        </w:tc>
        <w:tc>
          <w:tcPr>
            <w:tcW w:w="1601" w:type="dxa"/>
            <w:noWrap/>
          </w:tcPr>
          <w:p w14:paraId="4E1969E5" w14:textId="5D97178D" w:rsidR="004B7C61" w:rsidRDefault="003B762C" w:rsidP="00600F5A">
            <w:r>
              <w:t>17.09.2027 r.</w:t>
            </w:r>
          </w:p>
        </w:tc>
      </w:tr>
      <w:tr w:rsidR="004B7C61" w14:paraId="5CEC774D" w14:textId="77777777" w:rsidTr="00642E07">
        <w:trPr>
          <w:trHeight w:val="446"/>
        </w:trPr>
        <w:tc>
          <w:tcPr>
            <w:tcW w:w="702" w:type="dxa"/>
            <w:noWrap/>
          </w:tcPr>
          <w:p w14:paraId="693E7B3A" w14:textId="46B82A68" w:rsidR="004B7C61" w:rsidRDefault="00476A71" w:rsidP="00600F5A">
            <w:bookmarkStart w:id="2" w:name="_Hlk213149821"/>
            <w:r>
              <w:t>301</w:t>
            </w:r>
          </w:p>
        </w:tc>
        <w:tc>
          <w:tcPr>
            <w:tcW w:w="1227" w:type="dxa"/>
            <w:noWrap/>
          </w:tcPr>
          <w:p w14:paraId="1D0A5DBA" w14:textId="21AF751C" w:rsidR="004B7C61" w:rsidRDefault="00476A71" w:rsidP="00600F5A">
            <w:r>
              <w:t>02.10.2025</w:t>
            </w:r>
          </w:p>
        </w:tc>
        <w:tc>
          <w:tcPr>
            <w:tcW w:w="2075" w:type="dxa"/>
            <w:noWrap/>
          </w:tcPr>
          <w:p w14:paraId="31BA7380" w14:textId="087C9B3E" w:rsidR="004B7C61" w:rsidRDefault="00476A71" w:rsidP="00600F5A">
            <w:r>
              <w:t>WOA.5314.35.2025</w:t>
            </w:r>
          </w:p>
        </w:tc>
        <w:tc>
          <w:tcPr>
            <w:tcW w:w="4856" w:type="dxa"/>
            <w:noWrap/>
          </w:tcPr>
          <w:p w14:paraId="58EDC18D" w14:textId="1A254F7D" w:rsidR="004B7C61" w:rsidRDefault="00476A71" w:rsidP="00600F5A">
            <w:pPr>
              <w:rPr>
                <w:b/>
                <w:bCs/>
              </w:rPr>
            </w:pPr>
            <w:r>
              <w:rPr>
                <w:b/>
                <w:bCs/>
              </w:rPr>
              <w:t>Telefon Komórkowy</w:t>
            </w:r>
          </w:p>
        </w:tc>
        <w:tc>
          <w:tcPr>
            <w:tcW w:w="1601" w:type="dxa"/>
            <w:noWrap/>
          </w:tcPr>
          <w:p w14:paraId="34272613" w14:textId="1661735F" w:rsidR="004B7C61" w:rsidRDefault="00476A71" w:rsidP="00600F5A">
            <w:r>
              <w:t>02.10.2027 r.</w:t>
            </w:r>
          </w:p>
        </w:tc>
      </w:tr>
      <w:bookmarkEnd w:id="2"/>
      <w:tr w:rsidR="00444683" w14:paraId="7F860830" w14:textId="77777777" w:rsidTr="00642E07">
        <w:trPr>
          <w:trHeight w:val="446"/>
        </w:trPr>
        <w:tc>
          <w:tcPr>
            <w:tcW w:w="702" w:type="dxa"/>
            <w:noWrap/>
          </w:tcPr>
          <w:p w14:paraId="798F7705" w14:textId="206D9B4A" w:rsidR="00444683" w:rsidRDefault="00444683" w:rsidP="002C5361">
            <w:r>
              <w:t>303</w:t>
            </w:r>
          </w:p>
        </w:tc>
        <w:tc>
          <w:tcPr>
            <w:tcW w:w="1227" w:type="dxa"/>
            <w:noWrap/>
          </w:tcPr>
          <w:p w14:paraId="0FD600CB" w14:textId="540FAFA9" w:rsidR="00444683" w:rsidRDefault="00444683" w:rsidP="002C5361">
            <w:r>
              <w:t>03.11.2025</w:t>
            </w:r>
          </w:p>
        </w:tc>
        <w:tc>
          <w:tcPr>
            <w:tcW w:w="2075" w:type="dxa"/>
            <w:noWrap/>
          </w:tcPr>
          <w:p w14:paraId="1FE91688" w14:textId="48B83683" w:rsidR="00444683" w:rsidRDefault="00444683" w:rsidP="002C5361">
            <w:r>
              <w:t>WOA.5314.39.2025</w:t>
            </w:r>
          </w:p>
        </w:tc>
        <w:tc>
          <w:tcPr>
            <w:tcW w:w="4856" w:type="dxa"/>
            <w:noWrap/>
          </w:tcPr>
          <w:p w14:paraId="4C122E61" w14:textId="342FCDA3" w:rsidR="00444683" w:rsidRDefault="00444683" w:rsidP="002C5361">
            <w:pPr>
              <w:rPr>
                <w:b/>
                <w:bCs/>
              </w:rPr>
            </w:pPr>
            <w:r>
              <w:rPr>
                <w:b/>
                <w:bCs/>
              </w:rPr>
              <w:t>Chodzik rehabilitacyjny</w:t>
            </w:r>
          </w:p>
        </w:tc>
        <w:tc>
          <w:tcPr>
            <w:tcW w:w="1601" w:type="dxa"/>
            <w:noWrap/>
          </w:tcPr>
          <w:p w14:paraId="708A2A4F" w14:textId="35BAA493" w:rsidR="00444683" w:rsidRDefault="00444683" w:rsidP="002C5361">
            <w:r>
              <w:t>29.10.2027 r.</w:t>
            </w:r>
          </w:p>
        </w:tc>
      </w:tr>
      <w:tr w:rsidR="0069512E" w14:paraId="43D9BAD1" w14:textId="77777777" w:rsidTr="00642E07">
        <w:trPr>
          <w:trHeight w:val="315"/>
        </w:trPr>
        <w:tc>
          <w:tcPr>
            <w:tcW w:w="702" w:type="dxa"/>
            <w:noWrap/>
          </w:tcPr>
          <w:p w14:paraId="45BD6CCB" w14:textId="552FDF1B" w:rsidR="0069512E" w:rsidRDefault="0069512E" w:rsidP="008C67BF">
            <w:r>
              <w:t>304</w:t>
            </w:r>
          </w:p>
        </w:tc>
        <w:tc>
          <w:tcPr>
            <w:tcW w:w="1227" w:type="dxa"/>
            <w:noWrap/>
          </w:tcPr>
          <w:p w14:paraId="0F037823" w14:textId="73ADB3C9" w:rsidR="0069512E" w:rsidRDefault="0069512E" w:rsidP="008C67BF">
            <w:r>
              <w:t>04.11.2025</w:t>
            </w:r>
          </w:p>
        </w:tc>
        <w:tc>
          <w:tcPr>
            <w:tcW w:w="2075" w:type="dxa"/>
            <w:noWrap/>
          </w:tcPr>
          <w:p w14:paraId="13249D73" w14:textId="5E5D4E33" w:rsidR="0069512E" w:rsidRDefault="0069512E" w:rsidP="008C67BF">
            <w:r>
              <w:t>WOA.5314.40.2025</w:t>
            </w:r>
          </w:p>
        </w:tc>
        <w:tc>
          <w:tcPr>
            <w:tcW w:w="4856" w:type="dxa"/>
            <w:noWrap/>
          </w:tcPr>
          <w:p w14:paraId="7EB90A3B" w14:textId="4D369BF5" w:rsidR="0069512E" w:rsidRDefault="0069512E" w:rsidP="008C67BF">
            <w:pPr>
              <w:rPr>
                <w:b/>
                <w:bCs/>
              </w:rPr>
            </w:pPr>
            <w:r>
              <w:rPr>
                <w:b/>
                <w:bCs/>
              </w:rPr>
              <w:t>Klucze</w:t>
            </w:r>
          </w:p>
        </w:tc>
        <w:tc>
          <w:tcPr>
            <w:tcW w:w="1601" w:type="dxa"/>
            <w:noWrap/>
          </w:tcPr>
          <w:p w14:paraId="1BCA8840" w14:textId="63BBF832" w:rsidR="0069512E" w:rsidRDefault="0069512E" w:rsidP="008C67BF">
            <w:r>
              <w:t>0</w:t>
            </w:r>
            <w:r w:rsidR="00387FA5">
              <w:t>4</w:t>
            </w:r>
            <w:r>
              <w:t>.11.2027 r.</w:t>
            </w:r>
          </w:p>
        </w:tc>
      </w:tr>
      <w:tr w:rsidR="001A7A16" w14:paraId="3E216FC3" w14:textId="77777777" w:rsidTr="00642E07">
        <w:trPr>
          <w:trHeight w:val="315"/>
        </w:trPr>
        <w:tc>
          <w:tcPr>
            <w:tcW w:w="702" w:type="dxa"/>
            <w:noWrap/>
          </w:tcPr>
          <w:p w14:paraId="4D2047D8" w14:textId="27168715" w:rsidR="001A7A16" w:rsidRDefault="001A7A16" w:rsidP="008C67BF">
            <w:r>
              <w:t>305</w:t>
            </w:r>
          </w:p>
        </w:tc>
        <w:tc>
          <w:tcPr>
            <w:tcW w:w="1227" w:type="dxa"/>
            <w:noWrap/>
          </w:tcPr>
          <w:p w14:paraId="6A70FCF0" w14:textId="58BAB75E" w:rsidR="001A7A16" w:rsidRDefault="001A7A16" w:rsidP="008C67BF">
            <w:r>
              <w:t>28.11.2025</w:t>
            </w:r>
          </w:p>
        </w:tc>
        <w:tc>
          <w:tcPr>
            <w:tcW w:w="2075" w:type="dxa"/>
            <w:noWrap/>
          </w:tcPr>
          <w:p w14:paraId="0BA478C1" w14:textId="7630F2E7" w:rsidR="001A7A16" w:rsidRDefault="001A7A16" w:rsidP="008C67BF">
            <w:r>
              <w:t>WOA.5314.42.2025</w:t>
            </w:r>
          </w:p>
        </w:tc>
        <w:tc>
          <w:tcPr>
            <w:tcW w:w="4856" w:type="dxa"/>
            <w:noWrap/>
          </w:tcPr>
          <w:p w14:paraId="3FB9375D" w14:textId="026029B9" w:rsidR="001A7A16" w:rsidRDefault="001A7A16" w:rsidP="008C67BF">
            <w:pPr>
              <w:rPr>
                <w:b/>
                <w:bCs/>
              </w:rPr>
            </w:pPr>
            <w:r>
              <w:rPr>
                <w:b/>
                <w:bCs/>
              </w:rPr>
              <w:t>Telefon komórkowy</w:t>
            </w:r>
          </w:p>
        </w:tc>
        <w:tc>
          <w:tcPr>
            <w:tcW w:w="1601" w:type="dxa"/>
            <w:noWrap/>
          </w:tcPr>
          <w:p w14:paraId="3F8DCDEA" w14:textId="64224FAB" w:rsidR="001A7A16" w:rsidRDefault="001A7A16" w:rsidP="008C67BF">
            <w:r>
              <w:t>26.11.2027 r.</w:t>
            </w:r>
          </w:p>
        </w:tc>
      </w:tr>
      <w:tr w:rsidR="00153E4F" w14:paraId="7A9125C0" w14:textId="77777777" w:rsidTr="00642E07">
        <w:trPr>
          <w:trHeight w:val="315"/>
        </w:trPr>
        <w:tc>
          <w:tcPr>
            <w:tcW w:w="702" w:type="dxa"/>
            <w:noWrap/>
          </w:tcPr>
          <w:p w14:paraId="26852132" w14:textId="418A2EBD" w:rsidR="00153E4F" w:rsidRDefault="00153E4F" w:rsidP="005B3C59">
            <w:r>
              <w:t>30</w:t>
            </w:r>
            <w:r w:rsidR="00E97722">
              <w:t>6</w:t>
            </w:r>
          </w:p>
        </w:tc>
        <w:tc>
          <w:tcPr>
            <w:tcW w:w="1227" w:type="dxa"/>
            <w:noWrap/>
          </w:tcPr>
          <w:p w14:paraId="5C572FB0" w14:textId="5A417384" w:rsidR="00153E4F" w:rsidRDefault="00E97722" w:rsidP="005B3C59">
            <w:r>
              <w:t>09</w:t>
            </w:r>
            <w:r w:rsidR="00153E4F">
              <w:t>.1</w:t>
            </w:r>
            <w:r>
              <w:t>2</w:t>
            </w:r>
            <w:r w:rsidR="00153E4F">
              <w:t>.2025</w:t>
            </w:r>
          </w:p>
        </w:tc>
        <w:tc>
          <w:tcPr>
            <w:tcW w:w="2075" w:type="dxa"/>
            <w:noWrap/>
          </w:tcPr>
          <w:p w14:paraId="17CD5971" w14:textId="7FBB0B01" w:rsidR="00153E4F" w:rsidRDefault="00153E4F" w:rsidP="005B3C59">
            <w:r>
              <w:t>WOA.5314.43.2025</w:t>
            </w:r>
          </w:p>
        </w:tc>
        <w:tc>
          <w:tcPr>
            <w:tcW w:w="4856" w:type="dxa"/>
            <w:noWrap/>
          </w:tcPr>
          <w:p w14:paraId="3BED0A1C" w14:textId="13C96F74" w:rsidR="00153E4F" w:rsidRDefault="00153E4F" w:rsidP="005B3C59">
            <w:pPr>
              <w:rPr>
                <w:b/>
                <w:bCs/>
              </w:rPr>
            </w:pPr>
            <w:r>
              <w:rPr>
                <w:b/>
                <w:bCs/>
              </w:rPr>
              <w:t>Telefon komórkowy</w:t>
            </w:r>
          </w:p>
        </w:tc>
        <w:tc>
          <w:tcPr>
            <w:tcW w:w="1601" w:type="dxa"/>
            <w:noWrap/>
          </w:tcPr>
          <w:p w14:paraId="0FA9A7A5" w14:textId="0182A6AB" w:rsidR="00153E4F" w:rsidRDefault="00153E4F" w:rsidP="005B3C59">
            <w:r>
              <w:t>15.11.2027 r.</w:t>
            </w:r>
          </w:p>
        </w:tc>
      </w:tr>
      <w:tr w:rsidR="00153E4F" w14:paraId="0FD9F631" w14:textId="77777777" w:rsidTr="00642E07">
        <w:trPr>
          <w:trHeight w:val="315"/>
        </w:trPr>
        <w:tc>
          <w:tcPr>
            <w:tcW w:w="702" w:type="dxa"/>
            <w:noWrap/>
          </w:tcPr>
          <w:p w14:paraId="2D623B86" w14:textId="1BF97874" w:rsidR="00153E4F" w:rsidRDefault="00153E4F" w:rsidP="005B3C59">
            <w:r>
              <w:t>30</w:t>
            </w:r>
            <w:r w:rsidR="00E97722">
              <w:t>7</w:t>
            </w:r>
          </w:p>
        </w:tc>
        <w:tc>
          <w:tcPr>
            <w:tcW w:w="1227" w:type="dxa"/>
            <w:noWrap/>
          </w:tcPr>
          <w:p w14:paraId="2C92586D" w14:textId="3DBB145A" w:rsidR="00153E4F" w:rsidRDefault="00E97722" w:rsidP="005B3C59">
            <w:r>
              <w:t>09</w:t>
            </w:r>
            <w:r w:rsidR="00153E4F">
              <w:t>.1</w:t>
            </w:r>
            <w:r>
              <w:t>2</w:t>
            </w:r>
            <w:r w:rsidR="00153E4F">
              <w:t>.2025</w:t>
            </w:r>
          </w:p>
        </w:tc>
        <w:tc>
          <w:tcPr>
            <w:tcW w:w="2075" w:type="dxa"/>
            <w:noWrap/>
          </w:tcPr>
          <w:p w14:paraId="055711C9" w14:textId="76ADB2D5" w:rsidR="00153E4F" w:rsidRDefault="00153E4F" w:rsidP="005B3C59">
            <w:r>
              <w:t>WOA.5314.45.2025</w:t>
            </w:r>
          </w:p>
        </w:tc>
        <w:tc>
          <w:tcPr>
            <w:tcW w:w="4856" w:type="dxa"/>
            <w:noWrap/>
          </w:tcPr>
          <w:p w14:paraId="78520ABB" w14:textId="77777777" w:rsidR="00153E4F" w:rsidRDefault="00153E4F" w:rsidP="005B3C59">
            <w:pPr>
              <w:rPr>
                <w:b/>
                <w:bCs/>
              </w:rPr>
            </w:pPr>
            <w:r>
              <w:rPr>
                <w:b/>
                <w:bCs/>
              </w:rPr>
              <w:t>Telefon komórkowy</w:t>
            </w:r>
          </w:p>
        </w:tc>
        <w:tc>
          <w:tcPr>
            <w:tcW w:w="1601" w:type="dxa"/>
            <w:noWrap/>
          </w:tcPr>
          <w:p w14:paraId="7E72A968" w14:textId="4927B753" w:rsidR="00153E4F" w:rsidRDefault="00153E4F" w:rsidP="005B3C59">
            <w:r>
              <w:t>05.12.2027 r.</w:t>
            </w:r>
          </w:p>
        </w:tc>
      </w:tr>
      <w:tr w:rsidR="00E97722" w14:paraId="2AE3B215" w14:textId="77777777" w:rsidTr="00642E07">
        <w:trPr>
          <w:trHeight w:val="315"/>
        </w:trPr>
        <w:tc>
          <w:tcPr>
            <w:tcW w:w="702" w:type="dxa"/>
            <w:noWrap/>
          </w:tcPr>
          <w:p w14:paraId="0F8582C8" w14:textId="4D0897FC" w:rsidR="00E97722" w:rsidRDefault="00E97722" w:rsidP="009974DF">
            <w:r>
              <w:t>308</w:t>
            </w:r>
          </w:p>
        </w:tc>
        <w:tc>
          <w:tcPr>
            <w:tcW w:w="1227" w:type="dxa"/>
            <w:noWrap/>
          </w:tcPr>
          <w:p w14:paraId="0FF6EC5B" w14:textId="28349E07" w:rsidR="00E97722" w:rsidRDefault="00E97722" w:rsidP="009974DF">
            <w:r>
              <w:t>11.12.2025</w:t>
            </w:r>
          </w:p>
        </w:tc>
        <w:tc>
          <w:tcPr>
            <w:tcW w:w="2075" w:type="dxa"/>
            <w:noWrap/>
          </w:tcPr>
          <w:p w14:paraId="0ED60D4B" w14:textId="47B00666" w:rsidR="00E97722" w:rsidRDefault="00E97722" w:rsidP="009974DF">
            <w:r>
              <w:t>WOA.5314.47.2025</w:t>
            </w:r>
          </w:p>
        </w:tc>
        <w:tc>
          <w:tcPr>
            <w:tcW w:w="4856" w:type="dxa"/>
            <w:noWrap/>
          </w:tcPr>
          <w:p w14:paraId="44C8AC7F" w14:textId="4ACDAAD9" w:rsidR="00E97722" w:rsidRDefault="00E97722" w:rsidP="009974DF">
            <w:pPr>
              <w:rPr>
                <w:b/>
                <w:bCs/>
              </w:rPr>
            </w:pPr>
            <w:r>
              <w:rPr>
                <w:b/>
                <w:bCs/>
              </w:rPr>
              <w:t>Rower Górski</w:t>
            </w:r>
          </w:p>
        </w:tc>
        <w:tc>
          <w:tcPr>
            <w:tcW w:w="1601" w:type="dxa"/>
            <w:noWrap/>
          </w:tcPr>
          <w:p w14:paraId="618E4B18" w14:textId="161843B8" w:rsidR="00E97722" w:rsidRDefault="00E97722" w:rsidP="009974DF">
            <w:r>
              <w:t>11.11.2027 r.</w:t>
            </w:r>
          </w:p>
        </w:tc>
      </w:tr>
      <w:tr w:rsidR="00E72BB7" w14:paraId="3CB359D9" w14:textId="77777777" w:rsidTr="00642E07">
        <w:trPr>
          <w:trHeight w:val="315"/>
        </w:trPr>
        <w:tc>
          <w:tcPr>
            <w:tcW w:w="702" w:type="dxa"/>
            <w:noWrap/>
          </w:tcPr>
          <w:p w14:paraId="25EEED21" w14:textId="2C5B5ED8" w:rsidR="00E72BB7" w:rsidRDefault="00E72BB7" w:rsidP="004D2C8B">
            <w:r>
              <w:t>309</w:t>
            </w:r>
          </w:p>
        </w:tc>
        <w:tc>
          <w:tcPr>
            <w:tcW w:w="1227" w:type="dxa"/>
            <w:noWrap/>
          </w:tcPr>
          <w:p w14:paraId="5A0BC4C2" w14:textId="75C09328" w:rsidR="00E72BB7" w:rsidRDefault="00E72BB7" w:rsidP="004D2C8B">
            <w:r>
              <w:t>30.12.2025</w:t>
            </w:r>
          </w:p>
        </w:tc>
        <w:tc>
          <w:tcPr>
            <w:tcW w:w="2075" w:type="dxa"/>
            <w:noWrap/>
          </w:tcPr>
          <w:p w14:paraId="1088220B" w14:textId="11C2805C" w:rsidR="00E72BB7" w:rsidRDefault="00E72BB7" w:rsidP="004D2C8B">
            <w:r>
              <w:t>WOA.5314.48.2025</w:t>
            </w:r>
          </w:p>
        </w:tc>
        <w:tc>
          <w:tcPr>
            <w:tcW w:w="4856" w:type="dxa"/>
            <w:noWrap/>
          </w:tcPr>
          <w:p w14:paraId="518EB21F" w14:textId="033B8DEA" w:rsidR="00E72BB7" w:rsidRDefault="00E72BB7" w:rsidP="004D2C8B">
            <w:pPr>
              <w:rPr>
                <w:b/>
                <w:bCs/>
              </w:rPr>
            </w:pPr>
            <w:r>
              <w:rPr>
                <w:b/>
                <w:bCs/>
              </w:rPr>
              <w:t>Klucze</w:t>
            </w:r>
          </w:p>
        </w:tc>
        <w:tc>
          <w:tcPr>
            <w:tcW w:w="1601" w:type="dxa"/>
            <w:noWrap/>
          </w:tcPr>
          <w:p w14:paraId="6A543CF4" w14:textId="77C46B42" w:rsidR="00E72BB7" w:rsidRDefault="00E72BB7" w:rsidP="004D2C8B">
            <w:r>
              <w:t>30.12.2027 r.</w:t>
            </w:r>
          </w:p>
        </w:tc>
      </w:tr>
      <w:tr w:rsidR="006B7D1A" w14:paraId="770F2F03" w14:textId="77777777" w:rsidTr="00642E07">
        <w:trPr>
          <w:trHeight w:val="315"/>
        </w:trPr>
        <w:tc>
          <w:tcPr>
            <w:tcW w:w="702" w:type="dxa"/>
            <w:noWrap/>
          </w:tcPr>
          <w:p w14:paraId="53FA67DE" w14:textId="41DAD820" w:rsidR="006B7D1A" w:rsidRDefault="006B7D1A" w:rsidP="001340DF">
            <w:r>
              <w:t>310</w:t>
            </w:r>
          </w:p>
        </w:tc>
        <w:tc>
          <w:tcPr>
            <w:tcW w:w="1227" w:type="dxa"/>
            <w:noWrap/>
          </w:tcPr>
          <w:p w14:paraId="486F9421" w14:textId="77777777" w:rsidR="006B7D1A" w:rsidRDefault="006B7D1A" w:rsidP="001340DF">
            <w:r>
              <w:t>30.12.2025</w:t>
            </w:r>
          </w:p>
        </w:tc>
        <w:tc>
          <w:tcPr>
            <w:tcW w:w="2075" w:type="dxa"/>
            <w:noWrap/>
          </w:tcPr>
          <w:p w14:paraId="7B927FB7" w14:textId="7F483944" w:rsidR="006B7D1A" w:rsidRDefault="006B7D1A" w:rsidP="001340DF">
            <w:r>
              <w:t>WOA.5314.49.2025</w:t>
            </w:r>
          </w:p>
        </w:tc>
        <w:tc>
          <w:tcPr>
            <w:tcW w:w="4856" w:type="dxa"/>
            <w:noWrap/>
          </w:tcPr>
          <w:p w14:paraId="3E3A857E" w14:textId="431F0427" w:rsidR="006B7D1A" w:rsidRDefault="006B7D1A" w:rsidP="001340DF">
            <w:pPr>
              <w:rPr>
                <w:b/>
                <w:bCs/>
              </w:rPr>
            </w:pPr>
            <w:r>
              <w:rPr>
                <w:b/>
                <w:bCs/>
              </w:rPr>
              <w:t>Telefon komórkowy</w:t>
            </w:r>
          </w:p>
        </w:tc>
        <w:tc>
          <w:tcPr>
            <w:tcW w:w="1601" w:type="dxa"/>
            <w:noWrap/>
          </w:tcPr>
          <w:p w14:paraId="66200FE8" w14:textId="21E533B5" w:rsidR="006B7D1A" w:rsidRDefault="006B7D1A" w:rsidP="001340DF">
            <w:r>
              <w:t>26.12.2027 r.</w:t>
            </w:r>
          </w:p>
        </w:tc>
      </w:tr>
      <w:tr w:rsidR="00B079F2" w14:paraId="01AA6BE9" w14:textId="77777777" w:rsidTr="00642E07">
        <w:trPr>
          <w:trHeight w:val="315"/>
        </w:trPr>
        <w:tc>
          <w:tcPr>
            <w:tcW w:w="702" w:type="dxa"/>
            <w:noWrap/>
          </w:tcPr>
          <w:p w14:paraId="58138EC8" w14:textId="7FFC4EAA" w:rsidR="00B079F2" w:rsidRDefault="00B079F2" w:rsidP="00B76D21">
            <w:r>
              <w:t>311</w:t>
            </w:r>
          </w:p>
        </w:tc>
        <w:tc>
          <w:tcPr>
            <w:tcW w:w="1227" w:type="dxa"/>
            <w:noWrap/>
          </w:tcPr>
          <w:p w14:paraId="015975C3" w14:textId="1A928613" w:rsidR="00B079F2" w:rsidRDefault="00B079F2" w:rsidP="00B76D21">
            <w:r>
              <w:t>23.01.2026</w:t>
            </w:r>
          </w:p>
        </w:tc>
        <w:tc>
          <w:tcPr>
            <w:tcW w:w="2075" w:type="dxa"/>
            <w:noWrap/>
          </w:tcPr>
          <w:p w14:paraId="60076AEB" w14:textId="06AEB9F9" w:rsidR="00B079F2" w:rsidRDefault="00B079F2" w:rsidP="00B76D21">
            <w:r>
              <w:t>WOA.5314.1.2026</w:t>
            </w:r>
          </w:p>
        </w:tc>
        <w:tc>
          <w:tcPr>
            <w:tcW w:w="4856" w:type="dxa"/>
            <w:noWrap/>
          </w:tcPr>
          <w:p w14:paraId="179D923D" w14:textId="77777777" w:rsidR="00B079F2" w:rsidRDefault="00B079F2" w:rsidP="00B76D21">
            <w:pPr>
              <w:rPr>
                <w:b/>
                <w:bCs/>
              </w:rPr>
            </w:pPr>
            <w:r>
              <w:rPr>
                <w:b/>
                <w:bCs/>
              </w:rPr>
              <w:t>Telefon komórkowy</w:t>
            </w:r>
          </w:p>
        </w:tc>
        <w:tc>
          <w:tcPr>
            <w:tcW w:w="1601" w:type="dxa"/>
            <w:noWrap/>
          </w:tcPr>
          <w:p w14:paraId="12FFFD70" w14:textId="2E7D5870" w:rsidR="00B079F2" w:rsidRDefault="00B079F2" w:rsidP="00B76D21">
            <w:r>
              <w:t>21.01.2028 r.</w:t>
            </w:r>
          </w:p>
        </w:tc>
      </w:tr>
      <w:tr w:rsidR="00BE6A28" w14:paraId="5DC685E2" w14:textId="77777777" w:rsidTr="00642E07">
        <w:trPr>
          <w:trHeight w:val="315"/>
        </w:trPr>
        <w:tc>
          <w:tcPr>
            <w:tcW w:w="702" w:type="dxa"/>
            <w:noWrap/>
          </w:tcPr>
          <w:p w14:paraId="7D175EE2" w14:textId="5B6A9D49" w:rsidR="00BE6A28" w:rsidRDefault="00BE6A28" w:rsidP="00A12D0E">
            <w:r>
              <w:t>312</w:t>
            </w:r>
          </w:p>
        </w:tc>
        <w:tc>
          <w:tcPr>
            <w:tcW w:w="1227" w:type="dxa"/>
            <w:noWrap/>
          </w:tcPr>
          <w:p w14:paraId="04A008E1" w14:textId="4DE74E34" w:rsidR="00BE6A28" w:rsidRDefault="00BE6A28" w:rsidP="00A12D0E">
            <w:r>
              <w:t>30.01.2026</w:t>
            </w:r>
          </w:p>
        </w:tc>
        <w:tc>
          <w:tcPr>
            <w:tcW w:w="2075" w:type="dxa"/>
            <w:noWrap/>
          </w:tcPr>
          <w:p w14:paraId="0A814E1F" w14:textId="2388E5BA" w:rsidR="00BE6A28" w:rsidRDefault="00BE6A28" w:rsidP="00A12D0E">
            <w:r>
              <w:t>WOA.5314.2.2026</w:t>
            </w:r>
          </w:p>
        </w:tc>
        <w:tc>
          <w:tcPr>
            <w:tcW w:w="4856" w:type="dxa"/>
            <w:noWrap/>
          </w:tcPr>
          <w:p w14:paraId="1D9EBF73" w14:textId="77777777" w:rsidR="00BE6A28" w:rsidRDefault="00BE6A28" w:rsidP="00A12D0E">
            <w:pPr>
              <w:rPr>
                <w:b/>
                <w:bCs/>
              </w:rPr>
            </w:pPr>
            <w:r>
              <w:rPr>
                <w:b/>
                <w:bCs/>
              </w:rPr>
              <w:t>Telefon komórkowy</w:t>
            </w:r>
          </w:p>
        </w:tc>
        <w:tc>
          <w:tcPr>
            <w:tcW w:w="1601" w:type="dxa"/>
            <w:noWrap/>
          </w:tcPr>
          <w:p w14:paraId="6E235D7D" w14:textId="55919F56" w:rsidR="00BE6A28" w:rsidRDefault="00BE6A28" w:rsidP="00A12D0E">
            <w:r>
              <w:t>27.01.2028 r.</w:t>
            </w:r>
          </w:p>
        </w:tc>
      </w:tr>
      <w:tr w:rsidR="004610C0" w14:paraId="7C34891B" w14:textId="77777777" w:rsidTr="00642E07">
        <w:trPr>
          <w:trHeight w:val="315"/>
        </w:trPr>
        <w:tc>
          <w:tcPr>
            <w:tcW w:w="702" w:type="dxa"/>
            <w:noWrap/>
          </w:tcPr>
          <w:p w14:paraId="5D33F4C7" w14:textId="63621C38" w:rsidR="004610C0" w:rsidRDefault="004610C0" w:rsidP="00A12D0E">
            <w:r>
              <w:t>313</w:t>
            </w:r>
          </w:p>
        </w:tc>
        <w:tc>
          <w:tcPr>
            <w:tcW w:w="1227" w:type="dxa"/>
            <w:noWrap/>
          </w:tcPr>
          <w:p w14:paraId="2D4252E8" w14:textId="68683228" w:rsidR="004610C0" w:rsidRDefault="004610C0" w:rsidP="00A12D0E">
            <w:r>
              <w:t>23.02.2026</w:t>
            </w:r>
          </w:p>
        </w:tc>
        <w:tc>
          <w:tcPr>
            <w:tcW w:w="2075" w:type="dxa"/>
            <w:noWrap/>
          </w:tcPr>
          <w:p w14:paraId="6473553D" w14:textId="7DEA4AA0" w:rsidR="004610C0" w:rsidRDefault="004610C0" w:rsidP="00A12D0E">
            <w:r>
              <w:t>WOA.5314.3.2026</w:t>
            </w:r>
          </w:p>
        </w:tc>
        <w:tc>
          <w:tcPr>
            <w:tcW w:w="4856" w:type="dxa"/>
            <w:noWrap/>
          </w:tcPr>
          <w:p w14:paraId="3799DF86" w14:textId="47BFEDB9" w:rsidR="004610C0" w:rsidRPr="004610C0" w:rsidRDefault="004610C0" w:rsidP="00A12D0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Klucze + nośnik danych</w:t>
            </w:r>
          </w:p>
        </w:tc>
        <w:tc>
          <w:tcPr>
            <w:tcW w:w="1601" w:type="dxa"/>
            <w:noWrap/>
          </w:tcPr>
          <w:p w14:paraId="2520F3C5" w14:textId="6A58D2B0" w:rsidR="004610C0" w:rsidRPr="004610C0" w:rsidRDefault="004610C0" w:rsidP="00A12D0E">
            <w:pPr>
              <w:rPr>
                <w:color w:val="000000"/>
              </w:rPr>
            </w:pPr>
            <w:r>
              <w:rPr>
                <w:color w:val="000000"/>
              </w:rPr>
              <w:t>11.10.2027 r.</w:t>
            </w:r>
          </w:p>
        </w:tc>
      </w:tr>
      <w:tr w:rsidR="00E62B96" w14:paraId="6172954E" w14:textId="77777777" w:rsidTr="00642E07">
        <w:trPr>
          <w:trHeight w:val="315"/>
        </w:trPr>
        <w:tc>
          <w:tcPr>
            <w:tcW w:w="702" w:type="dxa"/>
            <w:noWrap/>
          </w:tcPr>
          <w:p w14:paraId="32287F8C" w14:textId="1BF27699" w:rsidR="00E62B96" w:rsidRDefault="00E62B96" w:rsidP="00A12D0E">
            <w:r>
              <w:t>314</w:t>
            </w:r>
          </w:p>
        </w:tc>
        <w:tc>
          <w:tcPr>
            <w:tcW w:w="1227" w:type="dxa"/>
            <w:noWrap/>
          </w:tcPr>
          <w:p w14:paraId="56B1FE4B" w14:textId="606750A8" w:rsidR="00E62B96" w:rsidRDefault="00E62B96" w:rsidP="00A12D0E">
            <w:r>
              <w:t>24.02.2026</w:t>
            </w:r>
          </w:p>
        </w:tc>
        <w:tc>
          <w:tcPr>
            <w:tcW w:w="2075" w:type="dxa"/>
            <w:noWrap/>
          </w:tcPr>
          <w:p w14:paraId="05755453" w14:textId="6BE0FE3B" w:rsidR="00E62B96" w:rsidRDefault="00E62B96" w:rsidP="00A12D0E">
            <w:r>
              <w:t>WOA.5314.4.2026</w:t>
            </w:r>
          </w:p>
        </w:tc>
        <w:tc>
          <w:tcPr>
            <w:tcW w:w="4856" w:type="dxa"/>
            <w:noWrap/>
          </w:tcPr>
          <w:p w14:paraId="013095CD" w14:textId="7C7C79E7" w:rsidR="00E62B96" w:rsidRDefault="00E62B96" w:rsidP="00A12D0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Gotówka</w:t>
            </w:r>
          </w:p>
        </w:tc>
        <w:tc>
          <w:tcPr>
            <w:tcW w:w="1601" w:type="dxa"/>
            <w:noWrap/>
          </w:tcPr>
          <w:p w14:paraId="3FEF7BF1" w14:textId="023F4050" w:rsidR="00E62B96" w:rsidRDefault="00E62B96" w:rsidP="00A12D0E">
            <w:pPr>
              <w:rPr>
                <w:color w:val="000000"/>
              </w:rPr>
            </w:pPr>
            <w:r>
              <w:rPr>
                <w:color w:val="000000"/>
              </w:rPr>
              <w:t>16.01.2028 r.</w:t>
            </w:r>
          </w:p>
        </w:tc>
      </w:tr>
      <w:tr w:rsidR="00CC4CD9" w14:paraId="34CBAF80" w14:textId="77777777" w:rsidTr="00642E07">
        <w:trPr>
          <w:trHeight w:val="315"/>
        </w:trPr>
        <w:tc>
          <w:tcPr>
            <w:tcW w:w="702" w:type="dxa"/>
            <w:noWrap/>
          </w:tcPr>
          <w:p w14:paraId="2F0F07CC" w14:textId="5316A0F5" w:rsidR="00CC4CD9" w:rsidRDefault="00CC4CD9" w:rsidP="00A12D0E">
            <w:r>
              <w:t>315</w:t>
            </w:r>
          </w:p>
        </w:tc>
        <w:tc>
          <w:tcPr>
            <w:tcW w:w="1227" w:type="dxa"/>
            <w:noWrap/>
          </w:tcPr>
          <w:p w14:paraId="6EAAE291" w14:textId="0A6D77FB" w:rsidR="00CC4CD9" w:rsidRDefault="00CC4CD9" w:rsidP="00A12D0E">
            <w:r>
              <w:t>12.03.2</w:t>
            </w:r>
            <w:r w:rsidR="007C0E89">
              <w:t>026</w:t>
            </w:r>
          </w:p>
        </w:tc>
        <w:tc>
          <w:tcPr>
            <w:tcW w:w="2075" w:type="dxa"/>
            <w:noWrap/>
          </w:tcPr>
          <w:p w14:paraId="2CC2BD21" w14:textId="7E16FAA6" w:rsidR="00CC4CD9" w:rsidRDefault="00CC4CD9" w:rsidP="00A12D0E">
            <w:r>
              <w:t>WOA.5314.5.2026</w:t>
            </w:r>
          </w:p>
        </w:tc>
        <w:tc>
          <w:tcPr>
            <w:tcW w:w="4856" w:type="dxa"/>
            <w:noWrap/>
          </w:tcPr>
          <w:p w14:paraId="45DE568E" w14:textId="0E016199" w:rsidR="00CC4CD9" w:rsidRDefault="00CC4CD9" w:rsidP="00A12D0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Portfel + gotówka</w:t>
            </w:r>
          </w:p>
        </w:tc>
        <w:tc>
          <w:tcPr>
            <w:tcW w:w="1601" w:type="dxa"/>
            <w:noWrap/>
          </w:tcPr>
          <w:p w14:paraId="7DAB6EEF" w14:textId="1F92256A" w:rsidR="00CC4CD9" w:rsidRDefault="00CC4CD9" w:rsidP="00A12D0E">
            <w:pPr>
              <w:rPr>
                <w:color w:val="000000"/>
              </w:rPr>
            </w:pPr>
            <w:r>
              <w:rPr>
                <w:color w:val="000000"/>
              </w:rPr>
              <w:t>22.01.2028 r.</w:t>
            </w:r>
          </w:p>
        </w:tc>
      </w:tr>
      <w:tr w:rsidR="00593426" w14:paraId="083B0594" w14:textId="77777777" w:rsidTr="00642E07">
        <w:trPr>
          <w:trHeight w:val="315"/>
        </w:trPr>
        <w:tc>
          <w:tcPr>
            <w:tcW w:w="702" w:type="dxa"/>
            <w:noWrap/>
          </w:tcPr>
          <w:p w14:paraId="6720030A" w14:textId="760DAD1A" w:rsidR="00593426" w:rsidRDefault="00593426" w:rsidP="00A12D0E">
            <w:r>
              <w:t>316</w:t>
            </w:r>
          </w:p>
        </w:tc>
        <w:tc>
          <w:tcPr>
            <w:tcW w:w="1227" w:type="dxa"/>
            <w:noWrap/>
          </w:tcPr>
          <w:p w14:paraId="52217591" w14:textId="628C0395" w:rsidR="00593426" w:rsidRDefault="00593426" w:rsidP="00A12D0E">
            <w:r>
              <w:t>23.03.2026</w:t>
            </w:r>
          </w:p>
        </w:tc>
        <w:tc>
          <w:tcPr>
            <w:tcW w:w="2075" w:type="dxa"/>
            <w:noWrap/>
          </w:tcPr>
          <w:p w14:paraId="68A81AD5" w14:textId="27CE8771" w:rsidR="00593426" w:rsidRDefault="00593426" w:rsidP="00A12D0E">
            <w:r>
              <w:t>WOA.5314.7.2026</w:t>
            </w:r>
          </w:p>
        </w:tc>
        <w:tc>
          <w:tcPr>
            <w:tcW w:w="4856" w:type="dxa"/>
            <w:noWrap/>
          </w:tcPr>
          <w:p w14:paraId="141A5172" w14:textId="7D922F23" w:rsidR="00593426" w:rsidRDefault="00593426" w:rsidP="00A12D0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Portfel + gotówka</w:t>
            </w:r>
          </w:p>
        </w:tc>
        <w:tc>
          <w:tcPr>
            <w:tcW w:w="1601" w:type="dxa"/>
            <w:noWrap/>
          </w:tcPr>
          <w:p w14:paraId="50B343C0" w14:textId="0B9D94A3" w:rsidR="00593426" w:rsidRDefault="00593426" w:rsidP="00A12D0E">
            <w:pPr>
              <w:rPr>
                <w:color w:val="000000"/>
              </w:rPr>
            </w:pPr>
            <w:r>
              <w:rPr>
                <w:color w:val="000000"/>
              </w:rPr>
              <w:t>17.03.2028 r.</w:t>
            </w:r>
          </w:p>
        </w:tc>
      </w:tr>
      <w:tr w:rsidR="003D4F2E" w14:paraId="28102DF0" w14:textId="77777777" w:rsidTr="00642E07">
        <w:trPr>
          <w:trHeight w:val="315"/>
        </w:trPr>
        <w:tc>
          <w:tcPr>
            <w:tcW w:w="702" w:type="dxa"/>
            <w:noWrap/>
          </w:tcPr>
          <w:p w14:paraId="76E3D759" w14:textId="6543A4CC" w:rsidR="003D4F2E" w:rsidRDefault="003D4F2E" w:rsidP="00A12D0E">
            <w:r>
              <w:t>317</w:t>
            </w:r>
          </w:p>
        </w:tc>
        <w:tc>
          <w:tcPr>
            <w:tcW w:w="1227" w:type="dxa"/>
            <w:noWrap/>
          </w:tcPr>
          <w:p w14:paraId="1DC9756F" w14:textId="69968508" w:rsidR="003D4F2E" w:rsidRDefault="003D4F2E" w:rsidP="00A12D0E">
            <w:r>
              <w:t>24.04.2</w:t>
            </w:r>
            <w:r w:rsidR="007C0E89">
              <w:t>026</w:t>
            </w:r>
          </w:p>
        </w:tc>
        <w:tc>
          <w:tcPr>
            <w:tcW w:w="2075" w:type="dxa"/>
            <w:noWrap/>
          </w:tcPr>
          <w:p w14:paraId="54AADFCA" w14:textId="35B7A32B" w:rsidR="003D4F2E" w:rsidRDefault="003D4F2E" w:rsidP="00A12D0E">
            <w:r>
              <w:t>WOA.5314.8.2026</w:t>
            </w:r>
          </w:p>
        </w:tc>
        <w:tc>
          <w:tcPr>
            <w:tcW w:w="4856" w:type="dxa"/>
            <w:noWrap/>
          </w:tcPr>
          <w:p w14:paraId="3A5838A0" w14:textId="70BDEA1A" w:rsidR="003D4F2E" w:rsidRDefault="003D4F2E" w:rsidP="00A12D0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Łańcuszek</w:t>
            </w:r>
          </w:p>
        </w:tc>
        <w:tc>
          <w:tcPr>
            <w:tcW w:w="1601" w:type="dxa"/>
            <w:noWrap/>
          </w:tcPr>
          <w:p w14:paraId="65812FB5" w14:textId="3D3EEDF5" w:rsidR="003D4F2E" w:rsidRDefault="003D4F2E" w:rsidP="00A12D0E">
            <w:pPr>
              <w:rPr>
                <w:color w:val="000000"/>
              </w:rPr>
            </w:pPr>
            <w:r>
              <w:rPr>
                <w:color w:val="000000"/>
              </w:rPr>
              <w:t>23.04.2028 r.</w:t>
            </w:r>
          </w:p>
        </w:tc>
      </w:tr>
      <w:tr w:rsidR="00933B34" w14:paraId="74A9F464" w14:textId="77777777" w:rsidTr="00642E07">
        <w:trPr>
          <w:trHeight w:val="315"/>
        </w:trPr>
        <w:tc>
          <w:tcPr>
            <w:tcW w:w="702" w:type="dxa"/>
            <w:noWrap/>
          </w:tcPr>
          <w:p w14:paraId="108505D2" w14:textId="1E25CEBB" w:rsidR="00933B34" w:rsidRDefault="00933B34" w:rsidP="00A12D0E">
            <w:r>
              <w:t>318</w:t>
            </w:r>
          </w:p>
        </w:tc>
        <w:tc>
          <w:tcPr>
            <w:tcW w:w="1227" w:type="dxa"/>
            <w:noWrap/>
          </w:tcPr>
          <w:p w14:paraId="5A3CFC17" w14:textId="38F3D740" w:rsidR="00933B34" w:rsidRDefault="00933B34" w:rsidP="00A12D0E">
            <w:r>
              <w:t>04.05.2026</w:t>
            </w:r>
          </w:p>
        </w:tc>
        <w:tc>
          <w:tcPr>
            <w:tcW w:w="2075" w:type="dxa"/>
            <w:noWrap/>
          </w:tcPr>
          <w:p w14:paraId="709FDE09" w14:textId="766C9384" w:rsidR="00933B34" w:rsidRDefault="00933B34" w:rsidP="00A12D0E">
            <w:r>
              <w:t>WOA.5314.10.2026</w:t>
            </w:r>
          </w:p>
        </w:tc>
        <w:tc>
          <w:tcPr>
            <w:tcW w:w="4856" w:type="dxa"/>
            <w:noWrap/>
          </w:tcPr>
          <w:p w14:paraId="4015FDC0" w14:textId="0BF7D93F" w:rsidR="00933B34" w:rsidRDefault="00933B34" w:rsidP="00A12D0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Wózek Rehabilitacyjny</w:t>
            </w:r>
          </w:p>
        </w:tc>
        <w:tc>
          <w:tcPr>
            <w:tcW w:w="1601" w:type="dxa"/>
            <w:noWrap/>
          </w:tcPr>
          <w:p w14:paraId="26B4799B" w14:textId="5BBED1BE" w:rsidR="00933B34" w:rsidRDefault="00933B34" w:rsidP="00A12D0E">
            <w:pPr>
              <w:rPr>
                <w:color w:val="000000"/>
              </w:rPr>
            </w:pPr>
            <w:r>
              <w:rPr>
                <w:color w:val="000000"/>
              </w:rPr>
              <w:t xml:space="preserve">04.05.2028 r. </w:t>
            </w:r>
          </w:p>
        </w:tc>
      </w:tr>
      <w:tr w:rsidR="004B7E76" w14:paraId="1802CA1D" w14:textId="77777777" w:rsidTr="00642E07">
        <w:trPr>
          <w:trHeight w:val="315"/>
        </w:trPr>
        <w:tc>
          <w:tcPr>
            <w:tcW w:w="702" w:type="dxa"/>
            <w:noWrap/>
          </w:tcPr>
          <w:p w14:paraId="6712D294" w14:textId="29C41070" w:rsidR="004B7E76" w:rsidRDefault="004B7E76" w:rsidP="00A12D0E">
            <w:r>
              <w:t>319</w:t>
            </w:r>
          </w:p>
        </w:tc>
        <w:tc>
          <w:tcPr>
            <w:tcW w:w="1227" w:type="dxa"/>
            <w:noWrap/>
          </w:tcPr>
          <w:p w14:paraId="582562D6" w14:textId="2806EA2E" w:rsidR="004B7E76" w:rsidRDefault="004B7E76" w:rsidP="00A12D0E">
            <w:r>
              <w:t>11.05.2</w:t>
            </w:r>
            <w:r w:rsidR="007C0E89">
              <w:t>026</w:t>
            </w:r>
          </w:p>
        </w:tc>
        <w:tc>
          <w:tcPr>
            <w:tcW w:w="2075" w:type="dxa"/>
            <w:noWrap/>
          </w:tcPr>
          <w:p w14:paraId="2D4D9B3D" w14:textId="1ABDE135" w:rsidR="004B7E76" w:rsidRDefault="004B7E76" w:rsidP="00A12D0E">
            <w:r>
              <w:t>WOA.5314.11.2026</w:t>
            </w:r>
          </w:p>
        </w:tc>
        <w:tc>
          <w:tcPr>
            <w:tcW w:w="4856" w:type="dxa"/>
            <w:noWrap/>
          </w:tcPr>
          <w:p w14:paraId="1549316E" w14:textId="1B9C6FA3" w:rsidR="004B7E76" w:rsidRDefault="004B7E76" w:rsidP="00A12D0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Gotówka</w:t>
            </w:r>
          </w:p>
        </w:tc>
        <w:tc>
          <w:tcPr>
            <w:tcW w:w="1601" w:type="dxa"/>
            <w:noWrap/>
          </w:tcPr>
          <w:p w14:paraId="33F9FA44" w14:textId="40648710" w:rsidR="004B7E76" w:rsidRDefault="004B7E76" w:rsidP="00A12D0E">
            <w:pPr>
              <w:rPr>
                <w:color w:val="000000"/>
              </w:rPr>
            </w:pPr>
            <w:r>
              <w:rPr>
                <w:color w:val="000000"/>
              </w:rPr>
              <w:t>30.04.2028 r.</w:t>
            </w:r>
          </w:p>
        </w:tc>
      </w:tr>
      <w:tr w:rsidR="00686E57" w14:paraId="2F7B1C88" w14:textId="77777777" w:rsidTr="00642E07">
        <w:trPr>
          <w:trHeight w:val="315"/>
        </w:trPr>
        <w:tc>
          <w:tcPr>
            <w:tcW w:w="702" w:type="dxa"/>
            <w:noWrap/>
          </w:tcPr>
          <w:p w14:paraId="7590AD1F" w14:textId="1D3ABA04" w:rsidR="00686E57" w:rsidRDefault="00686E57" w:rsidP="00A12D0E">
            <w:r>
              <w:t>320</w:t>
            </w:r>
          </w:p>
        </w:tc>
        <w:tc>
          <w:tcPr>
            <w:tcW w:w="1227" w:type="dxa"/>
            <w:noWrap/>
          </w:tcPr>
          <w:p w14:paraId="4A4E7EC3" w14:textId="2E7FD64F" w:rsidR="00686E57" w:rsidRDefault="00686E57" w:rsidP="00A12D0E">
            <w:r>
              <w:t>29.05.2026</w:t>
            </w:r>
          </w:p>
        </w:tc>
        <w:tc>
          <w:tcPr>
            <w:tcW w:w="2075" w:type="dxa"/>
            <w:noWrap/>
          </w:tcPr>
          <w:p w14:paraId="4061EC76" w14:textId="21C91D03" w:rsidR="00686E57" w:rsidRDefault="00686E57" w:rsidP="00A12D0E">
            <w:r>
              <w:t>WOA.5314.12.2026</w:t>
            </w:r>
          </w:p>
        </w:tc>
        <w:tc>
          <w:tcPr>
            <w:tcW w:w="4856" w:type="dxa"/>
            <w:noWrap/>
          </w:tcPr>
          <w:p w14:paraId="07B93ABF" w14:textId="4CE989EC" w:rsidR="00686E57" w:rsidRDefault="00686E57" w:rsidP="00A12D0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GPS</w:t>
            </w:r>
          </w:p>
        </w:tc>
        <w:tc>
          <w:tcPr>
            <w:tcW w:w="1601" w:type="dxa"/>
            <w:noWrap/>
          </w:tcPr>
          <w:p w14:paraId="680F56A0" w14:textId="2F283F1F" w:rsidR="00686E57" w:rsidRDefault="00686E57" w:rsidP="00A12D0E">
            <w:pPr>
              <w:rPr>
                <w:color w:val="000000"/>
              </w:rPr>
            </w:pPr>
            <w:r>
              <w:rPr>
                <w:color w:val="000000"/>
              </w:rPr>
              <w:t>24.05.202</w:t>
            </w:r>
            <w:r w:rsidR="00F22B89">
              <w:rPr>
                <w:color w:val="000000"/>
              </w:rPr>
              <w:t>7</w:t>
            </w:r>
            <w:r>
              <w:rPr>
                <w:color w:val="000000"/>
              </w:rPr>
              <w:t xml:space="preserve"> r.</w:t>
            </w:r>
          </w:p>
        </w:tc>
      </w:tr>
      <w:tr w:rsidR="00E5459F" w14:paraId="14637C05" w14:textId="77777777" w:rsidTr="00642E07">
        <w:trPr>
          <w:trHeight w:val="315"/>
        </w:trPr>
        <w:tc>
          <w:tcPr>
            <w:tcW w:w="702" w:type="dxa"/>
            <w:noWrap/>
          </w:tcPr>
          <w:p w14:paraId="63D71E16" w14:textId="61A51C8C" w:rsidR="00E5459F" w:rsidRDefault="00E5459F" w:rsidP="00A12D0E">
            <w:r>
              <w:t>321</w:t>
            </w:r>
          </w:p>
        </w:tc>
        <w:tc>
          <w:tcPr>
            <w:tcW w:w="1227" w:type="dxa"/>
            <w:noWrap/>
          </w:tcPr>
          <w:p w14:paraId="4EAA272E" w14:textId="6051F820" w:rsidR="00E5459F" w:rsidRDefault="00E5459F" w:rsidP="00A12D0E">
            <w:r>
              <w:t>12.06.2026</w:t>
            </w:r>
          </w:p>
        </w:tc>
        <w:tc>
          <w:tcPr>
            <w:tcW w:w="2075" w:type="dxa"/>
            <w:noWrap/>
          </w:tcPr>
          <w:p w14:paraId="70ADECD8" w14:textId="7C898237" w:rsidR="00E5459F" w:rsidRDefault="00E5459F" w:rsidP="00A12D0E">
            <w:r>
              <w:t>WOA.5314.13.2026</w:t>
            </w:r>
          </w:p>
        </w:tc>
        <w:tc>
          <w:tcPr>
            <w:tcW w:w="4856" w:type="dxa"/>
            <w:noWrap/>
          </w:tcPr>
          <w:p w14:paraId="5B641234" w14:textId="3EBE1401" w:rsidR="00E5459F" w:rsidRDefault="00E5459F" w:rsidP="00A12D0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Laptop</w:t>
            </w:r>
          </w:p>
        </w:tc>
        <w:tc>
          <w:tcPr>
            <w:tcW w:w="1601" w:type="dxa"/>
            <w:noWrap/>
          </w:tcPr>
          <w:p w14:paraId="291B38EC" w14:textId="6BDBDADB" w:rsidR="00E5459F" w:rsidRDefault="00E5459F" w:rsidP="00A12D0E">
            <w:pPr>
              <w:rPr>
                <w:color w:val="000000"/>
              </w:rPr>
            </w:pPr>
            <w:r>
              <w:rPr>
                <w:color w:val="000000"/>
              </w:rPr>
              <w:t>08.06.2027 r.</w:t>
            </w:r>
          </w:p>
        </w:tc>
      </w:tr>
      <w:tr w:rsidR="00200A67" w14:paraId="779E5597" w14:textId="77777777" w:rsidTr="00642E07">
        <w:trPr>
          <w:trHeight w:val="315"/>
        </w:trPr>
        <w:tc>
          <w:tcPr>
            <w:tcW w:w="702" w:type="dxa"/>
            <w:noWrap/>
          </w:tcPr>
          <w:p w14:paraId="002DDFB8" w14:textId="658CDCAF" w:rsidR="00200A67" w:rsidRDefault="00200A67" w:rsidP="005E2A59">
            <w:r>
              <w:lastRenderedPageBreak/>
              <w:t>322</w:t>
            </w:r>
          </w:p>
        </w:tc>
        <w:tc>
          <w:tcPr>
            <w:tcW w:w="1227" w:type="dxa"/>
            <w:noWrap/>
          </w:tcPr>
          <w:p w14:paraId="7AEC3430" w14:textId="157904B2" w:rsidR="00200A67" w:rsidRDefault="00200A67" w:rsidP="005E2A59">
            <w:r>
              <w:t>14.07.2026</w:t>
            </w:r>
          </w:p>
        </w:tc>
        <w:tc>
          <w:tcPr>
            <w:tcW w:w="2075" w:type="dxa"/>
            <w:noWrap/>
          </w:tcPr>
          <w:p w14:paraId="529B04EE" w14:textId="0A907ADF" w:rsidR="00200A67" w:rsidRDefault="00200A67" w:rsidP="005E2A59">
            <w:r>
              <w:t>WOA.5314.14.2026</w:t>
            </w:r>
          </w:p>
        </w:tc>
        <w:tc>
          <w:tcPr>
            <w:tcW w:w="4856" w:type="dxa"/>
            <w:noWrap/>
          </w:tcPr>
          <w:p w14:paraId="2019117A" w14:textId="0EB152F6" w:rsidR="00200A67" w:rsidRDefault="00200A67" w:rsidP="005E2A5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Telefon komórkowy</w:t>
            </w:r>
          </w:p>
        </w:tc>
        <w:tc>
          <w:tcPr>
            <w:tcW w:w="1601" w:type="dxa"/>
            <w:noWrap/>
          </w:tcPr>
          <w:p w14:paraId="7CC04830" w14:textId="0826056B" w:rsidR="00200A67" w:rsidRDefault="00200A67" w:rsidP="005E2A59">
            <w:pPr>
              <w:rPr>
                <w:color w:val="000000"/>
              </w:rPr>
            </w:pPr>
            <w:r>
              <w:rPr>
                <w:color w:val="000000"/>
              </w:rPr>
              <w:t>10.07.2027 r.</w:t>
            </w:r>
          </w:p>
        </w:tc>
      </w:tr>
      <w:tr w:rsidR="00200A67" w14:paraId="4BB5B1DB" w14:textId="77777777" w:rsidTr="00642E07">
        <w:trPr>
          <w:trHeight w:val="315"/>
        </w:trPr>
        <w:tc>
          <w:tcPr>
            <w:tcW w:w="702" w:type="dxa"/>
            <w:noWrap/>
          </w:tcPr>
          <w:p w14:paraId="0E5D8B36" w14:textId="24A3A5FB" w:rsidR="00200A67" w:rsidRDefault="00200A67" w:rsidP="005E2A59">
            <w:r>
              <w:t>323</w:t>
            </w:r>
          </w:p>
        </w:tc>
        <w:tc>
          <w:tcPr>
            <w:tcW w:w="1227" w:type="dxa"/>
            <w:noWrap/>
          </w:tcPr>
          <w:p w14:paraId="35B255C8" w14:textId="3F9336AA" w:rsidR="00200A67" w:rsidRDefault="00200A67" w:rsidP="005E2A59">
            <w:r>
              <w:t>14.07.2026</w:t>
            </w:r>
          </w:p>
        </w:tc>
        <w:tc>
          <w:tcPr>
            <w:tcW w:w="2075" w:type="dxa"/>
            <w:noWrap/>
          </w:tcPr>
          <w:p w14:paraId="1591B838" w14:textId="4F9114AD" w:rsidR="00200A67" w:rsidRDefault="00200A67" w:rsidP="005E2A59">
            <w:r>
              <w:t>WOA.5314.15.2026</w:t>
            </w:r>
          </w:p>
        </w:tc>
        <w:tc>
          <w:tcPr>
            <w:tcW w:w="4856" w:type="dxa"/>
            <w:noWrap/>
          </w:tcPr>
          <w:p w14:paraId="1254F8AA" w14:textId="7012E465" w:rsidR="00200A67" w:rsidRDefault="00200A67" w:rsidP="005E2A5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Telefon Komórkowy</w:t>
            </w:r>
          </w:p>
        </w:tc>
        <w:tc>
          <w:tcPr>
            <w:tcW w:w="1601" w:type="dxa"/>
            <w:noWrap/>
          </w:tcPr>
          <w:p w14:paraId="60D44DB3" w14:textId="7191F891" w:rsidR="00200A67" w:rsidRDefault="00200A67" w:rsidP="005E2A59">
            <w:pPr>
              <w:rPr>
                <w:color w:val="000000"/>
              </w:rPr>
            </w:pPr>
            <w:r>
              <w:rPr>
                <w:color w:val="000000"/>
              </w:rPr>
              <w:t>14.06.2027 r.</w:t>
            </w:r>
          </w:p>
        </w:tc>
      </w:tr>
      <w:tr w:rsidR="00581E65" w14:paraId="4C9069D9" w14:textId="77777777" w:rsidTr="00642E07">
        <w:trPr>
          <w:trHeight w:val="315"/>
        </w:trPr>
        <w:tc>
          <w:tcPr>
            <w:tcW w:w="702" w:type="dxa"/>
            <w:noWrap/>
          </w:tcPr>
          <w:p w14:paraId="3C0CF5EE" w14:textId="7075AA6C" w:rsidR="00581E65" w:rsidRDefault="00581E65" w:rsidP="003D5410">
            <w:r>
              <w:t>324</w:t>
            </w:r>
          </w:p>
        </w:tc>
        <w:tc>
          <w:tcPr>
            <w:tcW w:w="1227" w:type="dxa"/>
            <w:noWrap/>
          </w:tcPr>
          <w:p w14:paraId="584373B1" w14:textId="77777777" w:rsidR="00581E65" w:rsidRDefault="00581E65" w:rsidP="003D5410">
            <w:r>
              <w:t>14.07.2026</w:t>
            </w:r>
          </w:p>
        </w:tc>
        <w:tc>
          <w:tcPr>
            <w:tcW w:w="2075" w:type="dxa"/>
            <w:noWrap/>
          </w:tcPr>
          <w:p w14:paraId="2EBA2B0A" w14:textId="6C7F6FC8" w:rsidR="00581E65" w:rsidRDefault="00581E65" w:rsidP="003D5410">
            <w:r>
              <w:t>WOA.5314.16.2026</w:t>
            </w:r>
          </w:p>
        </w:tc>
        <w:tc>
          <w:tcPr>
            <w:tcW w:w="4856" w:type="dxa"/>
            <w:noWrap/>
          </w:tcPr>
          <w:p w14:paraId="3711DB07" w14:textId="1952687D" w:rsidR="00581E65" w:rsidRDefault="00581E65" w:rsidP="003D541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Gotówka</w:t>
            </w:r>
          </w:p>
        </w:tc>
        <w:tc>
          <w:tcPr>
            <w:tcW w:w="1601" w:type="dxa"/>
            <w:noWrap/>
          </w:tcPr>
          <w:p w14:paraId="430C5E74" w14:textId="1AD3A693" w:rsidR="00581E65" w:rsidRDefault="00581E65" w:rsidP="003D5410">
            <w:pPr>
              <w:rPr>
                <w:color w:val="000000"/>
              </w:rPr>
            </w:pPr>
            <w:r>
              <w:rPr>
                <w:color w:val="000000"/>
              </w:rPr>
              <w:t>14.05.202</w:t>
            </w:r>
            <w:r w:rsidR="00BA5E18">
              <w:rPr>
                <w:color w:val="000000"/>
              </w:rPr>
              <w:t>8</w:t>
            </w:r>
            <w:r>
              <w:rPr>
                <w:color w:val="000000"/>
              </w:rPr>
              <w:t xml:space="preserve"> r.</w:t>
            </w:r>
          </w:p>
        </w:tc>
      </w:tr>
      <w:tr w:rsidR="00642E07" w14:paraId="4D3B90F7" w14:textId="77777777" w:rsidTr="00642E07">
        <w:trPr>
          <w:trHeight w:val="315"/>
        </w:trPr>
        <w:tc>
          <w:tcPr>
            <w:tcW w:w="702" w:type="dxa"/>
            <w:noWrap/>
          </w:tcPr>
          <w:p w14:paraId="2D72704D" w14:textId="6F8F724E" w:rsidR="00642E07" w:rsidRDefault="00642E07" w:rsidP="00602DA5">
            <w:r>
              <w:t>325</w:t>
            </w:r>
          </w:p>
        </w:tc>
        <w:tc>
          <w:tcPr>
            <w:tcW w:w="1227" w:type="dxa"/>
            <w:noWrap/>
          </w:tcPr>
          <w:p w14:paraId="1A4B1144" w14:textId="7E499BF8" w:rsidR="00642E07" w:rsidRDefault="00642E07" w:rsidP="00602DA5">
            <w:r>
              <w:t>20.07.2026</w:t>
            </w:r>
          </w:p>
        </w:tc>
        <w:tc>
          <w:tcPr>
            <w:tcW w:w="2075" w:type="dxa"/>
            <w:noWrap/>
          </w:tcPr>
          <w:p w14:paraId="4CE228A2" w14:textId="134B6469" w:rsidR="00642E07" w:rsidRDefault="00642E07" w:rsidP="00602DA5">
            <w:r>
              <w:t>WOA.5314.18.2026</w:t>
            </w:r>
          </w:p>
        </w:tc>
        <w:tc>
          <w:tcPr>
            <w:tcW w:w="4856" w:type="dxa"/>
            <w:noWrap/>
          </w:tcPr>
          <w:p w14:paraId="1B3D9AE8" w14:textId="4A833026" w:rsidR="00642E07" w:rsidRDefault="00642E07" w:rsidP="00602DA5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Klucz do samochodu</w:t>
            </w:r>
          </w:p>
        </w:tc>
        <w:tc>
          <w:tcPr>
            <w:tcW w:w="1601" w:type="dxa"/>
            <w:noWrap/>
          </w:tcPr>
          <w:p w14:paraId="256C77C5" w14:textId="20A5ED6E" w:rsidR="00642E07" w:rsidRDefault="00642E07" w:rsidP="00602DA5">
            <w:pPr>
              <w:rPr>
                <w:color w:val="000000"/>
              </w:rPr>
            </w:pPr>
            <w:r>
              <w:rPr>
                <w:color w:val="000000"/>
              </w:rPr>
              <w:t>19.07.2027 r.</w:t>
            </w:r>
          </w:p>
        </w:tc>
      </w:tr>
      <w:tr w:rsidR="001D62AF" w14:paraId="6E1529D6" w14:textId="77777777" w:rsidTr="00642E07">
        <w:trPr>
          <w:trHeight w:val="315"/>
        </w:trPr>
        <w:tc>
          <w:tcPr>
            <w:tcW w:w="702" w:type="dxa"/>
            <w:noWrap/>
          </w:tcPr>
          <w:p w14:paraId="4FBC9583" w14:textId="170A78E8" w:rsidR="001D62AF" w:rsidRDefault="001D62AF" w:rsidP="00602DA5">
            <w:r>
              <w:t>326</w:t>
            </w:r>
          </w:p>
        </w:tc>
        <w:tc>
          <w:tcPr>
            <w:tcW w:w="1227" w:type="dxa"/>
            <w:noWrap/>
          </w:tcPr>
          <w:p w14:paraId="10C0983C" w14:textId="5F927FD5" w:rsidR="001D62AF" w:rsidRDefault="001D62AF" w:rsidP="00602DA5">
            <w:r>
              <w:t>26.08.2026</w:t>
            </w:r>
          </w:p>
        </w:tc>
        <w:tc>
          <w:tcPr>
            <w:tcW w:w="2075" w:type="dxa"/>
            <w:noWrap/>
          </w:tcPr>
          <w:p w14:paraId="479D00E0" w14:textId="1EED6091" w:rsidR="001D62AF" w:rsidRDefault="001D62AF" w:rsidP="00602DA5">
            <w:r>
              <w:t>WOA.5314.33.2026</w:t>
            </w:r>
          </w:p>
        </w:tc>
        <w:tc>
          <w:tcPr>
            <w:tcW w:w="4856" w:type="dxa"/>
            <w:noWrap/>
          </w:tcPr>
          <w:p w14:paraId="6D376B5D" w14:textId="3077992C" w:rsidR="001D62AF" w:rsidRDefault="001D62AF" w:rsidP="00602DA5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Telefon komórkowy</w:t>
            </w:r>
          </w:p>
        </w:tc>
        <w:tc>
          <w:tcPr>
            <w:tcW w:w="1601" w:type="dxa"/>
            <w:noWrap/>
          </w:tcPr>
          <w:p w14:paraId="021EAE66" w14:textId="1A4AA1B6" w:rsidR="001D62AF" w:rsidRDefault="001D62AF" w:rsidP="00602DA5">
            <w:pPr>
              <w:rPr>
                <w:color w:val="000000"/>
              </w:rPr>
            </w:pPr>
            <w:r>
              <w:rPr>
                <w:color w:val="000000"/>
              </w:rPr>
              <w:t>18.08.2027 r.</w:t>
            </w:r>
          </w:p>
        </w:tc>
      </w:tr>
    </w:tbl>
    <w:p w14:paraId="4EC7BBFB" w14:textId="77777777" w:rsidR="00BB2875" w:rsidRDefault="00BB2875" w:rsidP="00200A67"/>
    <w:sectPr w:rsidR="00BB2875" w:rsidSect="00F34AF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AFC"/>
    <w:rsid w:val="00003104"/>
    <w:rsid w:val="00043105"/>
    <w:rsid w:val="00060F1F"/>
    <w:rsid w:val="000D70E8"/>
    <w:rsid w:val="000F5188"/>
    <w:rsid w:val="000F7591"/>
    <w:rsid w:val="001135E7"/>
    <w:rsid w:val="001366D8"/>
    <w:rsid w:val="00153E4F"/>
    <w:rsid w:val="001804C3"/>
    <w:rsid w:val="00181EBC"/>
    <w:rsid w:val="001A7A16"/>
    <w:rsid w:val="001B416D"/>
    <w:rsid w:val="001C0697"/>
    <w:rsid w:val="001C28DE"/>
    <w:rsid w:val="001D62AF"/>
    <w:rsid w:val="001F0589"/>
    <w:rsid w:val="00200A67"/>
    <w:rsid w:val="002341D3"/>
    <w:rsid w:val="00246BC9"/>
    <w:rsid w:val="00260B74"/>
    <w:rsid w:val="002C384A"/>
    <w:rsid w:val="002C47DD"/>
    <w:rsid w:val="003117C0"/>
    <w:rsid w:val="0033794F"/>
    <w:rsid w:val="00370F2C"/>
    <w:rsid w:val="0037562C"/>
    <w:rsid w:val="00387FA5"/>
    <w:rsid w:val="003A67BE"/>
    <w:rsid w:val="003B170E"/>
    <w:rsid w:val="003B762C"/>
    <w:rsid w:val="003B7CEC"/>
    <w:rsid w:val="003D4F2E"/>
    <w:rsid w:val="003E566D"/>
    <w:rsid w:val="00444683"/>
    <w:rsid w:val="004610C0"/>
    <w:rsid w:val="00462F0E"/>
    <w:rsid w:val="00476A71"/>
    <w:rsid w:val="004B7C61"/>
    <w:rsid w:val="004B7E76"/>
    <w:rsid w:val="004F3E89"/>
    <w:rsid w:val="00520052"/>
    <w:rsid w:val="0052213B"/>
    <w:rsid w:val="00563355"/>
    <w:rsid w:val="00581E65"/>
    <w:rsid w:val="00593426"/>
    <w:rsid w:val="005C6039"/>
    <w:rsid w:val="005E0E76"/>
    <w:rsid w:val="00610717"/>
    <w:rsid w:val="0063278E"/>
    <w:rsid w:val="00642E07"/>
    <w:rsid w:val="00686E57"/>
    <w:rsid w:val="0069512E"/>
    <w:rsid w:val="006B7D1A"/>
    <w:rsid w:val="006C0633"/>
    <w:rsid w:val="007442FC"/>
    <w:rsid w:val="0074715D"/>
    <w:rsid w:val="00747A12"/>
    <w:rsid w:val="007C0E89"/>
    <w:rsid w:val="007F2E12"/>
    <w:rsid w:val="00855302"/>
    <w:rsid w:val="008A073C"/>
    <w:rsid w:val="008E6830"/>
    <w:rsid w:val="00906AC2"/>
    <w:rsid w:val="00925786"/>
    <w:rsid w:val="00933B34"/>
    <w:rsid w:val="00940BE3"/>
    <w:rsid w:val="00973F6B"/>
    <w:rsid w:val="009767DA"/>
    <w:rsid w:val="009803D9"/>
    <w:rsid w:val="009A43E3"/>
    <w:rsid w:val="009C08AB"/>
    <w:rsid w:val="009C3F49"/>
    <w:rsid w:val="009E7B10"/>
    <w:rsid w:val="00A179EA"/>
    <w:rsid w:val="00AA325D"/>
    <w:rsid w:val="00B0544B"/>
    <w:rsid w:val="00B079F2"/>
    <w:rsid w:val="00B10A6A"/>
    <w:rsid w:val="00B20BC8"/>
    <w:rsid w:val="00B22C24"/>
    <w:rsid w:val="00B47A1F"/>
    <w:rsid w:val="00B97A27"/>
    <w:rsid w:val="00BA5E18"/>
    <w:rsid w:val="00BB2875"/>
    <w:rsid w:val="00BB5ECA"/>
    <w:rsid w:val="00BE6A28"/>
    <w:rsid w:val="00C12ACA"/>
    <w:rsid w:val="00C232E1"/>
    <w:rsid w:val="00C27C6A"/>
    <w:rsid w:val="00C34C92"/>
    <w:rsid w:val="00C50321"/>
    <w:rsid w:val="00C60C10"/>
    <w:rsid w:val="00C74650"/>
    <w:rsid w:val="00C8098C"/>
    <w:rsid w:val="00C8382B"/>
    <w:rsid w:val="00C94ABB"/>
    <w:rsid w:val="00CC4CD9"/>
    <w:rsid w:val="00D06368"/>
    <w:rsid w:val="00D1161A"/>
    <w:rsid w:val="00D357C7"/>
    <w:rsid w:val="00D4092E"/>
    <w:rsid w:val="00D45073"/>
    <w:rsid w:val="00D74F8D"/>
    <w:rsid w:val="00D9022C"/>
    <w:rsid w:val="00DF62EB"/>
    <w:rsid w:val="00E009AE"/>
    <w:rsid w:val="00E34582"/>
    <w:rsid w:val="00E5459F"/>
    <w:rsid w:val="00E5641A"/>
    <w:rsid w:val="00E62B96"/>
    <w:rsid w:val="00E72BB7"/>
    <w:rsid w:val="00E775E0"/>
    <w:rsid w:val="00E97722"/>
    <w:rsid w:val="00EB5D0B"/>
    <w:rsid w:val="00EC4B4A"/>
    <w:rsid w:val="00ED0483"/>
    <w:rsid w:val="00ED2FDE"/>
    <w:rsid w:val="00F22B89"/>
    <w:rsid w:val="00F34AFC"/>
    <w:rsid w:val="00FB0343"/>
    <w:rsid w:val="00FE00E1"/>
    <w:rsid w:val="00FE1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5B3C8"/>
  <w15:chartTrackingRefBased/>
  <w15:docId w15:val="{A87738E0-A2A7-495F-95D5-49C64DD55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34A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742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421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Cieloch</dc:creator>
  <cp:keywords/>
  <dc:description/>
  <cp:lastModifiedBy>Ewa Cieloch</cp:lastModifiedBy>
  <cp:revision>168</cp:revision>
  <dcterms:created xsi:type="dcterms:W3CDTF">2024-11-07T11:23:00Z</dcterms:created>
  <dcterms:modified xsi:type="dcterms:W3CDTF">2026-08-27T05:31:00Z</dcterms:modified>
</cp:coreProperties>
</file>